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5"/>
        <w:gridCol w:w="5370"/>
      </w:tblGrid>
      <w:tr w:rsidR="00EF774B" w14:paraId="1B9874D7" w14:textId="77777777" w:rsidTr="002700DD">
        <w:trPr>
          <w:trHeight w:val="507"/>
        </w:trPr>
        <w:tc>
          <w:tcPr>
            <w:tcW w:w="15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0C962" w14:textId="77777777" w:rsidR="00EF774B" w:rsidRPr="0044042C" w:rsidRDefault="00C63E14" w:rsidP="0044042C">
            <w:pPr>
              <w:jc w:val="center"/>
              <w:rPr>
                <w:b/>
                <w:sz w:val="32"/>
                <w:szCs w:val="32"/>
              </w:rPr>
            </w:pPr>
            <w:r w:rsidRPr="0044042C">
              <w:rPr>
                <w:b/>
                <w:sz w:val="32"/>
                <w:szCs w:val="32"/>
              </w:rPr>
              <w:t>JEGYZŐKÖNYV</w:t>
            </w:r>
            <w:r w:rsidR="004D2064" w:rsidRPr="0044042C">
              <w:rPr>
                <w:b/>
                <w:sz w:val="32"/>
                <w:szCs w:val="32"/>
              </w:rPr>
              <w:t xml:space="preserve"> –</w:t>
            </w:r>
            <w:r w:rsidRPr="0044042C">
              <w:rPr>
                <w:b/>
                <w:sz w:val="32"/>
                <w:szCs w:val="32"/>
              </w:rPr>
              <w:t xml:space="preserve"> TÁPLÁLÁS ÖNMŰKÖDŐ LEKAPCSOLÁSA</w:t>
            </w:r>
          </w:p>
          <w:p w14:paraId="412AA212" w14:textId="77777777" w:rsidR="007A4BCF" w:rsidRPr="0044042C" w:rsidRDefault="007A4BCF" w:rsidP="0044042C">
            <w:pPr>
              <w:jc w:val="center"/>
              <w:rPr>
                <w:sz w:val="32"/>
                <w:szCs w:val="32"/>
              </w:rPr>
            </w:pPr>
            <w:r>
              <w:t>(Helyi szokásoknak megfelelően az összes mérési pont is felsorolásra kerülhet, a mód</w:t>
            </w:r>
            <w:r w:rsidR="00CB1078">
              <w:t xml:space="preserve"> vagy/és érintésvédelmi osztály</w:t>
            </w:r>
            <w:r>
              <w:t xml:space="preserve"> megjelölésével)</w:t>
            </w:r>
          </w:p>
        </w:tc>
      </w:tr>
      <w:tr w:rsidR="009B339F" w14:paraId="5A9E7AA1" w14:textId="77777777" w:rsidTr="00F96832">
        <w:trPr>
          <w:trHeight w:val="350"/>
        </w:trPr>
        <w:tc>
          <w:tcPr>
            <w:tcW w:w="103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72FF3" w14:textId="77777777" w:rsidR="0095438A" w:rsidRPr="0044042C" w:rsidRDefault="0095438A" w:rsidP="00301757">
            <w:pPr>
              <w:rPr>
                <w:b/>
              </w:rPr>
            </w:pPr>
            <w:r w:rsidRPr="0044042C">
              <w:rPr>
                <w:b/>
              </w:rPr>
              <w:t>Mérést végezt</w:t>
            </w:r>
            <w:r w:rsidR="008E396F">
              <w:rPr>
                <w:b/>
              </w:rPr>
              <w:t>e</w:t>
            </w:r>
            <w:r w:rsidRPr="0044042C">
              <w:rPr>
                <w:b/>
              </w:rPr>
              <w:t>:</w:t>
            </w:r>
          </w:p>
        </w:tc>
        <w:tc>
          <w:tcPr>
            <w:tcW w:w="5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760EE" w14:textId="77777777" w:rsidR="0095438A" w:rsidRPr="0044042C" w:rsidRDefault="003F43C9" w:rsidP="00301757">
            <w:pPr>
              <w:rPr>
                <w:b/>
              </w:rPr>
            </w:pPr>
            <w:r w:rsidRPr="0044042C">
              <w:rPr>
                <w:b/>
              </w:rPr>
              <w:t>Mérésnél alkalmazott műszer adatai:</w:t>
            </w:r>
          </w:p>
        </w:tc>
      </w:tr>
      <w:tr w:rsidR="0057626B" w14:paraId="00B915D6" w14:textId="77777777" w:rsidTr="00002A57">
        <w:trPr>
          <w:trHeight w:val="887"/>
        </w:trPr>
        <w:tc>
          <w:tcPr>
            <w:tcW w:w="103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3492F" w14:textId="77777777" w:rsidR="0057626B" w:rsidRPr="0044042C" w:rsidRDefault="0057626B" w:rsidP="0044042C">
            <w:pPr>
              <w:tabs>
                <w:tab w:val="left" w:pos="-2268"/>
              </w:tabs>
              <w:rPr>
                <w:sz w:val="22"/>
                <w:szCs w:val="22"/>
              </w:rPr>
            </w:pPr>
            <w:r w:rsidRPr="0044042C">
              <w:rPr>
                <w:sz w:val="22"/>
                <w:szCs w:val="22"/>
              </w:rPr>
              <w:t>Név:</w:t>
            </w:r>
          </w:p>
          <w:p w14:paraId="20AB499F" w14:textId="77777777" w:rsidR="0057626B" w:rsidRPr="0044042C" w:rsidRDefault="0057626B" w:rsidP="0044042C">
            <w:pPr>
              <w:tabs>
                <w:tab w:val="left" w:pos="-226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Végzettség</w:t>
            </w:r>
            <w:r w:rsidRPr="0044042C">
              <w:rPr>
                <w:sz w:val="22"/>
                <w:szCs w:val="22"/>
              </w:rPr>
              <w:t>:</w:t>
            </w:r>
          </w:p>
          <w:p w14:paraId="66341F6B" w14:textId="77777777" w:rsidR="0057626B" w:rsidRDefault="008E396F" w:rsidP="002A34D7">
            <w:r w:rsidRPr="0044042C">
              <w:rPr>
                <w:sz w:val="22"/>
                <w:szCs w:val="22"/>
              </w:rPr>
              <w:t>Vizsgabizonyítvány</w:t>
            </w:r>
            <w:r>
              <w:rPr>
                <w:sz w:val="22"/>
                <w:szCs w:val="22"/>
              </w:rPr>
              <w:t>, továbbképzési igazolások, egyéb jogosultságok alapdokumentációban és csatolmányokban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630B9" w14:textId="77777777" w:rsidR="0057626B" w:rsidRPr="00C3154D" w:rsidRDefault="0057626B" w:rsidP="0044042C">
            <w:pPr>
              <w:ind w:left="70"/>
              <w:jc w:val="both"/>
            </w:pPr>
            <w:r w:rsidRPr="00C3154D">
              <w:t>Típus:</w:t>
            </w:r>
          </w:p>
          <w:p w14:paraId="1AA815C8" w14:textId="77777777" w:rsidR="0057626B" w:rsidRPr="00C3154D" w:rsidRDefault="0057626B" w:rsidP="0044042C">
            <w:pPr>
              <w:ind w:left="70"/>
              <w:jc w:val="both"/>
            </w:pPr>
            <w:r>
              <w:t>Gyári szám:</w:t>
            </w:r>
          </w:p>
          <w:p w14:paraId="3D5854C6" w14:textId="77777777" w:rsidR="0057626B" w:rsidRDefault="0057626B" w:rsidP="0044042C">
            <w:pPr>
              <w:ind w:left="70"/>
            </w:pPr>
            <w:r w:rsidRPr="00C3154D">
              <w:t>Kalibrálási adatok:</w:t>
            </w:r>
          </w:p>
        </w:tc>
      </w:tr>
      <w:tr w:rsidR="00EF774B" w14:paraId="5386159E" w14:textId="77777777" w:rsidTr="00755D59">
        <w:trPr>
          <w:trHeight w:val="4152"/>
        </w:trPr>
        <w:tc>
          <w:tcPr>
            <w:tcW w:w="157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87676A" w14:textId="77777777" w:rsidR="00613BAF" w:rsidRPr="0044042C" w:rsidRDefault="00613BAF">
            <w:pPr>
              <w:rPr>
                <w:sz w:val="16"/>
                <w:szCs w:val="16"/>
              </w:rPr>
            </w:pPr>
          </w:p>
          <w:p w14:paraId="009741F4" w14:textId="77777777" w:rsidR="00EF774B" w:rsidRPr="00A32F00" w:rsidRDefault="00FB1359">
            <w:pPr>
              <w:rPr>
                <w:b/>
              </w:rPr>
            </w:pPr>
            <w:r w:rsidRPr="00A32F00">
              <w:rPr>
                <w:b/>
              </w:rPr>
              <w:t>J</w:t>
            </w:r>
            <w:r w:rsidR="00F20911" w:rsidRPr="00A32F00">
              <w:rPr>
                <w:b/>
              </w:rPr>
              <w:t>elmagyarázat</w:t>
            </w:r>
            <w:r w:rsidRPr="00A32F00">
              <w:rPr>
                <w:b/>
              </w:rPr>
              <w:t>:</w:t>
            </w:r>
          </w:p>
          <w:p w14:paraId="45C9D08F" w14:textId="77777777" w:rsidR="00613BAF" w:rsidRPr="0044042C" w:rsidRDefault="00613BAF">
            <w:pPr>
              <w:rPr>
                <w:sz w:val="16"/>
                <w:szCs w:val="16"/>
              </w:rPr>
            </w:pPr>
          </w:p>
          <w:p w14:paraId="6A52CA26" w14:textId="77777777" w:rsidR="00FF6C65" w:rsidRPr="0044042C" w:rsidRDefault="00A50AE3" w:rsidP="0044042C">
            <w:pPr>
              <w:tabs>
                <w:tab w:val="left" w:pos="-2088"/>
                <w:tab w:val="left" w:pos="612"/>
                <w:tab w:val="left" w:pos="655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I</w:t>
            </w:r>
            <w:r w:rsidR="0097409C" w:rsidRPr="0044042C">
              <w:rPr>
                <w:b/>
                <w:sz w:val="20"/>
                <w:szCs w:val="20"/>
              </w:rPr>
              <w:tab/>
            </w:r>
            <w:r w:rsidR="00FF6C65" w:rsidRPr="0044042C">
              <w:rPr>
                <w:b/>
                <w:sz w:val="20"/>
                <w:szCs w:val="20"/>
              </w:rPr>
              <w:t>Védelmi mód: a táplálás önm</w:t>
            </w:r>
            <w:r w:rsidR="00FF6C65" w:rsidRPr="0044042C">
              <w:rPr>
                <w:rFonts w:hint="eastAsia"/>
                <w:b/>
                <w:sz w:val="20"/>
                <w:szCs w:val="20"/>
              </w:rPr>
              <w:t>ű</w:t>
            </w:r>
            <w:r w:rsidR="00FF6C65" w:rsidRPr="0044042C">
              <w:rPr>
                <w:b/>
                <w:sz w:val="20"/>
                <w:szCs w:val="20"/>
              </w:rPr>
              <w:t>köd</w:t>
            </w:r>
            <w:r w:rsidR="00FF6C65" w:rsidRPr="0044042C">
              <w:rPr>
                <w:rFonts w:hint="eastAsia"/>
                <w:b/>
                <w:sz w:val="20"/>
                <w:szCs w:val="20"/>
              </w:rPr>
              <w:t>ő</w:t>
            </w:r>
            <w:r w:rsidR="00FF6C65" w:rsidRPr="0044042C">
              <w:rPr>
                <w:b/>
                <w:sz w:val="20"/>
                <w:szCs w:val="20"/>
              </w:rPr>
              <w:t xml:space="preserve"> lekapcsolása</w:t>
            </w:r>
            <w:r w:rsidR="008B55FF" w:rsidRPr="0044042C">
              <w:rPr>
                <w:b/>
                <w:sz w:val="20"/>
                <w:szCs w:val="20"/>
              </w:rPr>
              <w:tab/>
            </w:r>
          </w:p>
          <w:p w14:paraId="0522150F" w14:textId="77777777" w:rsidR="00FF6C65" w:rsidRPr="0044042C" w:rsidRDefault="00A50AE3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II</w:t>
            </w:r>
            <w:r w:rsidR="0097409C" w:rsidRPr="0044042C">
              <w:rPr>
                <w:b/>
                <w:sz w:val="20"/>
                <w:szCs w:val="20"/>
              </w:rPr>
              <w:tab/>
            </w:r>
            <w:r w:rsidR="00FF6C65" w:rsidRPr="0044042C">
              <w:rPr>
                <w:b/>
                <w:sz w:val="20"/>
                <w:szCs w:val="20"/>
              </w:rPr>
              <w:t>Védelmi mód: kett</w:t>
            </w:r>
            <w:r w:rsidR="00FF6C65" w:rsidRPr="0044042C">
              <w:rPr>
                <w:rFonts w:hint="eastAsia"/>
                <w:b/>
                <w:sz w:val="20"/>
                <w:szCs w:val="20"/>
              </w:rPr>
              <w:t>ő</w:t>
            </w:r>
            <w:r w:rsidR="00FF6C65" w:rsidRPr="0044042C">
              <w:rPr>
                <w:b/>
                <w:sz w:val="20"/>
                <w:szCs w:val="20"/>
              </w:rPr>
              <w:t>s vagy meger</w:t>
            </w:r>
            <w:r w:rsidR="00FF6C65" w:rsidRPr="0044042C">
              <w:rPr>
                <w:rFonts w:hint="eastAsia"/>
                <w:b/>
                <w:sz w:val="20"/>
                <w:szCs w:val="20"/>
              </w:rPr>
              <w:t>ő</w:t>
            </w:r>
            <w:r w:rsidR="00FF6C65" w:rsidRPr="0044042C">
              <w:rPr>
                <w:b/>
                <w:sz w:val="20"/>
                <w:szCs w:val="20"/>
              </w:rPr>
              <w:t>sített szigetelés</w:t>
            </w:r>
            <w:r w:rsidR="008B55FF" w:rsidRPr="0044042C">
              <w:rPr>
                <w:b/>
                <w:sz w:val="20"/>
                <w:szCs w:val="20"/>
              </w:rPr>
              <w:tab/>
            </w:r>
            <w:r w:rsidR="006354F6" w:rsidRPr="0044042C">
              <w:rPr>
                <w:b/>
                <w:sz w:val="20"/>
                <w:szCs w:val="20"/>
              </w:rPr>
              <w:t>(A készülékek és eszközök szemrevételezéssel ellenőrizve kettős négyzet jellel ellátva)</w:t>
            </w:r>
          </w:p>
          <w:p w14:paraId="078EA097" w14:textId="77777777" w:rsidR="00FF6C65" w:rsidRPr="0044042C" w:rsidRDefault="00A50AE3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III</w:t>
            </w:r>
            <w:r w:rsidR="0097409C" w:rsidRPr="0044042C">
              <w:rPr>
                <w:b/>
                <w:sz w:val="20"/>
                <w:szCs w:val="20"/>
              </w:rPr>
              <w:tab/>
            </w:r>
            <w:r w:rsidR="00FF6C65" w:rsidRPr="0044042C">
              <w:rPr>
                <w:b/>
                <w:sz w:val="20"/>
                <w:szCs w:val="20"/>
              </w:rPr>
              <w:t>Védelmi mód: villamos elválasztás</w:t>
            </w:r>
            <w:r w:rsidR="008B55FF" w:rsidRPr="0044042C">
              <w:rPr>
                <w:b/>
                <w:sz w:val="20"/>
                <w:szCs w:val="20"/>
              </w:rPr>
              <w:tab/>
            </w:r>
            <w:r w:rsidR="00936CC0" w:rsidRPr="0044042C">
              <w:rPr>
                <w:b/>
                <w:sz w:val="20"/>
                <w:szCs w:val="20"/>
              </w:rPr>
              <w:t>(A védelmi mód vizsgálatának eredményei külön jegyzőkönyvben rögzítve és csatolva)</w:t>
            </w:r>
          </w:p>
          <w:p w14:paraId="05B386EB" w14:textId="77777777" w:rsidR="00FF6C65" w:rsidRPr="0044042C" w:rsidRDefault="00A50AE3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IV</w:t>
            </w:r>
            <w:r w:rsidR="0097409C" w:rsidRPr="0044042C">
              <w:rPr>
                <w:b/>
                <w:sz w:val="20"/>
                <w:szCs w:val="20"/>
              </w:rPr>
              <w:tab/>
            </w:r>
            <w:r w:rsidR="00FF6C65" w:rsidRPr="0044042C">
              <w:rPr>
                <w:b/>
                <w:sz w:val="20"/>
                <w:szCs w:val="20"/>
              </w:rPr>
              <w:t>Védelmi mód: SELV- és PELV-törpefeszültség</w:t>
            </w:r>
            <w:r w:rsidR="008B55FF" w:rsidRPr="0044042C">
              <w:rPr>
                <w:b/>
                <w:sz w:val="20"/>
                <w:szCs w:val="20"/>
              </w:rPr>
              <w:tab/>
            </w:r>
            <w:r w:rsidR="00936CC0" w:rsidRPr="0044042C">
              <w:rPr>
                <w:b/>
                <w:sz w:val="20"/>
                <w:szCs w:val="20"/>
              </w:rPr>
              <w:t>(A védelmi mód vizsgálatának eredményei külön jegyzőkönyvben rögzítve és csatolva)</w:t>
            </w:r>
          </w:p>
          <w:p w14:paraId="534B927A" w14:textId="77777777" w:rsidR="00500423" w:rsidRPr="0044042C" w:rsidRDefault="0097409C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EPH</w:t>
            </w:r>
            <w:r w:rsidRPr="0044042C">
              <w:rPr>
                <w:b/>
                <w:sz w:val="20"/>
                <w:szCs w:val="20"/>
              </w:rPr>
              <w:tab/>
            </w:r>
            <w:r w:rsidR="00500423" w:rsidRPr="0044042C">
              <w:rPr>
                <w:b/>
                <w:sz w:val="20"/>
                <w:szCs w:val="20"/>
              </w:rPr>
              <w:t>EPH vezető folytonosságának ellenőrzése</w:t>
            </w:r>
            <w:r w:rsidR="00500423" w:rsidRPr="0044042C">
              <w:rPr>
                <w:b/>
                <w:sz w:val="20"/>
                <w:szCs w:val="20"/>
              </w:rPr>
              <w:tab/>
              <w:t xml:space="preserve">(Védővezető folytonos – ha érték nincs beírva, nincs </w:t>
            </w:r>
            <w:r w:rsidR="00DB77AA" w:rsidRPr="0044042C">
              <w:rPr>
                <w:b/>
                <w:sz w:val="20"/>
                <w:szCs w:val="20"/>
              </w:rPr>
              <w:t>értékre</w:t>
            </w:r>
            <w:r w:rsidR="00500423" w:rsidRPr="0044042C">
              <w:rPr>
                <w:b/>
                <w:sz w:val="20"/>
                <w:szCs w:val="20"/>
              </w:rPr>
              <w:t xml:space="preserve"> vonatkozó követelmény)</w:t>
            </w:r>
          </w:p>
          <w:p w14:paraId="153F3980" w14:textId="77777777" w:rsidR="002D6B8E" w:rsidRPr="0044042C" w:rsidRDefault="00DB77AA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PE</w:t>
            </w:r>
            <w:r w:rsidRPr="0044042C">
              <w:rPr>
                <w:b/>
                <w:sz w:val="20"/>
                <w:szCs w:val="20"/>
              </w:rPr>
              <w:tab/>
            </w:r>
            <w:r w:rsidR="002D6B8E" w:rsidRPr="0044042C">
              <w:rPr>
                <w:b/>
                <w:sz w:val="20"/>
                <w:szCs w:val="20"/>
              </w:rPr>
              <w:t>PE vezető folytonossága, kiállásoknál</w:t>
            </w:r>
            <w:r w:rsidR="002D6B8E" w:rsidRPr="0044042C">
              <w:rPr>
                <w:b/>
                <w:sz w:val="20"/>
                <w:szCs w:val="20"/>
              </w:rPr>
              <w:tab/>
              <w:t>(PE vezető kiállás helyéig folytonos, rögzített szerkezet csatlakoztatva nincsen)</w:t>
            </w:r>
          </w:p>
          <w:p w14:paraId="358D9B8C" w14:textId="77777777" w:rsidR="00A97BD2" w:rsidRPr="0044042C" w:rsidRDefault="00A97BD2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ÁVK</w:t>
            </w:r>
            <w:r w:rsidRPr="0044042C">
              <w:rPr>
                <w:b/>
                <w:sz w:val="20"/>
                <w:szCs w:val="20"/>
              </w:rPr>
              <w:tab/>
              <w:t>Áram-védőkapcsoló van-e beépítve</w:t>
            </w:r>
            <w:r w:rsidRPr="0044042C">
              <w:rPr>
                <w:b/>
                <w:sz w:val="20"/>
                <w:szCs w:val="20"/>
              </w:rPr>
              <w:tab/>
              <w:t>(Amennyiben „van”, vizsgálati jegyzőkönyve külön lapon</w:t>
            </w:r>
            <w:r w:rsidR="007B36D4" w:rsidRPr="0044042C">
              <w:rPr>
                <w:b/>
                <w:sz w:val="20"/>
                <w:szCs w:val="20"/>
              </w:rPr>
              <w:t>)</w:t>
            </w:r>
          </w:p>
          <w:p w14:paraId="14951E9B" w14:textId="77777777" w:rsidR="00EC1005" w:rsidRPr="0044042C" w:rsidRDefault="00EC1005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0</w:t>
            </w:r>
            <w:r w:rsidRPr="0044042C">
              <w:rPr>
                <w:b/>
                <w:sz w:val="20"/>
                <w:szCs w:val="20"/>
              </w:rPr>
              <w:tab/>
              <w:t>0-érintésvédelmi osztályú szerkezet</w:t>
            </w:r>
          </w:p>
          <w:p w14:paraId="37C3E47F" w14:textId="77777777" w:rsidR="00EC1005" w:rsidRPr="0044042C" w:rsidRDefault="00EC1005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1</w:t>
            </w:r>
            <w:r w:rsidRPr="0044042C">
              <w:rPr>
                <w:b/>
                <w:sz w:val="20"/>
                <w:szCs w:val="20"/>
              </w:rPr>
              <w:tab/>
              <w:t>1-es érintésvédelmi osztályú szerkezet</w:t>
            </w:r>
          </w:p>
          <w:p w14:paraId="71219AD9" w14:textId="77777777" w:rsidR="00EC1005" w:rsidRPr="0044042C" w:rsidRDefault="00EC1005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2</w:t>
            </w:r>
            <w:r w:rsidRPr="0044042C">
              <w:rPr>
                <w:b/>
                <w:sz w:val="20"/>
                <w:szCs w:val="20"/>
              </w:rPr>
              <w:tab/>
              <w:t>2-es érintésvédelmi osztályú szerkezet</w:t>
            </w:r>
          </w:p>
          <w:p w14:paraId="313E784F" w14:textId="77777777" w:rsidR="00755D59" w:rsidRDefault="00A807FF" w:rsidP="00755D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ab/>
              <w:t>3-as é</w:t>
            </w:r>
            <w:r w:rsidR="00EC1005" w:rsidRPr="0044042C">
              <w:rPr>
                <w:b/>
                <w:sz w:val="20"/>
                <w:szCs w:val="20"/>
              </w:rPr>
              <w:t>rintésvédelmi osztályú szerkezet</w:t>
            </w:r>
          </w:p>
          <w:p w14:paraId="449A43BE" w14:textId="77777777" w:rsidR="00755D59" w:rsidRDefault="00755D59" w:rsidP="00755D59">
            <w:pPr>
              <w:rPr>
                <w:b/>
              </w:rPr>
            </w:pPr>
          </w:p>
          <w:p w14:paraId="6D25B014" w14:textId="77777777" w:rsidR="00755D59" w:rsidRDefault="00755D59" w:rsidP="00755D59">
            <w:r>
              <w:t xml:space="preserve">+: vizsgálat elvégezve, megfelelő; -: vizsgálat nem szükséges; </w:t>
            </w:r>
            <w:proofErr w:type="gramStart"/>
            <w:r>
              <w:t>-!:</w:t>
            </w:r>
            <w:proofErr w:type="gramEnd"/>
            <w:r>
              <w:t xml:space="preserve"> vizsgálat elvégezve, hiba; érték</w:t>
            </w:r>
            <w:proofErr w:type="gramStart"/>
            <w:r>
              <w:t>+!:</w:t>
            </w:r>
            <w:proofErr w:type="gramEnd"/>
            <w:r>
              <w:t xml:space="preserve"> hiba; * megjegyzés, pl.: feltételek, kivételek</w:t>
            </w:r>
          </w:p>
          <w:p w14:paraId="59E0EA39" w14:textId="77777777" w:rsidR="00755D59" w:rsidRDefault="00755D59" w:rsidP="00755D59">
            <w:pPr>
              <w:rPr>
                <w:b/>
              </w:rPr>
            </w:pPr>
          </w:p>
          <w:p w14:paraId="24866965" w14:textId="77777777" w:rsidR="00EC1005" w:rsidRDefault="00EC1005" w:rsidP="0044042C">
            <w:pPr>
              <w:tabs>
                <w:tab w:val="left" w:pos="612"/>
                <w:tab w:val="left" w:pos="5112"/>
              </w:tabs>
            </w:pPr>
          </w:p>
        </w:tc>
      </w:tr>
      <w:tr w:rsidR="00A32F00" w14:paraId="0C1551CA" w14:textId="77777777" w:rsidTr="00755D59">
        <w:trPr>
          <w:trHeight w:val="2258"/>
        </w:trPr>
        <w:tc>
          <w:tcPr>
            <w:tcW w:w="157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F824A4" w14:textId="77777777" w:rsidR="00A32F00" w:rsidRDefault="00A32F00" w:rsidP="00A32F00">
            <w:pPr>
              <w:rPr>
                <w:sz w:val="16"/>
                <w:szCs w:val="16"/>
              </w:rPr>
            </w:pPr>
          </w:p>
          <w:p w14:paraId="1FA2840B" w14:textId="77777777" w:rsidR="00A32F00" w:rsidRDefault="00A32F00" w:rsidP="00A32F00">
            <w:pPr>
              <w:rPr>
                <w:b/>
              </w:rPr>
            </w:pPr>
            <w:r w:rsidRPr="00A32F00">
              <w:rPr>
                <w:b/>
              </w:rPr>
              <w:t>Egyéb megjegyzések:</w:t>
            </w:r>
          </w:p>
          <w:p w14:paraId="38B05304" w14:textId="77777777" w:rsidR="00147DA6" w:rsidRDefault="00147DA6" w:rsidP="00A32F00">
            <w:pPr>
              <w:rPr>
                <w:sz w:val="16"/>
                <w:szCs w:val="16"/>
              </w:rPr>
            </w:pPr>
          </w:p>
          <w:p w14:paraId="5F6DA30F" w14:textId="77777777" w:rsidR="00A32F00" w:rsidRPr="0044042C" w:rsidRDefault="00A32F00" w:rsidP="00A32F00">
            <w:pPr>
              <w:rPr>
                <w:sz w:val="16"/>
                <w:szCs w:val="16"/>
              </w:rPr>
            </w:pPr>
          </w:p>
        </w:tc>
      </w:tr>
    </w:tbl>
    <w:p w14:paraId="28EF75F8" w14:textId="77777777" w:rsidR="007F027B" w:rsidRDefault="007F027B">
      <w:pPr>
        <w:rPr>
          <w:sz w:val="16"/>
          <w:szCs w:val="16"/>
        </w:rPr>
      </w:pPr>
    </w:p>
    <w:p w14:paraId="058D7ECB" w14:textId="77777777" w:rsidR="009B785F" w:rsidRPr="00D04ED8" w:rsidRDefault="007F027B" w:rsidP="00D04ED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783" w:type="dxa"/>
        <w:tblInd w:w="-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4363"/>
        <w:gridCol w:w="2256"/>
        <w:gridCol w:w="828"/>
        <w:gridCol w:w="1126"/>
        <w:gridCol w:w="1051"/>
        <w:gridCol w:w="944"/>
        <w:gridCol w:w="688"/>
        <w:gridCol w:w="907"/>
        <w:gridCol w:w="1088"/>
        <w:gridCol w:w="1633"/>
      </w:tblGrid>
      <w:tr w:rsidR="009B785F" w:rsidRPr="00B50F4B" w14:paraId="4A2CA6EB" w14:textId="77777777" w:rsidTr="00026C46">
        <w:trPr>
          <w:trHeight w:val="351"/>
        </w:trPr>
        <w:tc>
          <w:tcPr>
            <w:tcW w:w="8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5E11A" w14:textId="77777777" w:rsidR="009B785F" w:rsidRPr="00AB44C0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Sor-szám</w:t>
            </w:r>
          </w:p>
        </w:tc>
        <w:tc>
          <w:tcPr>
            <w:tcW w:w="1206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9747E" w14:textId="77777777" w:rsidR="009B785F" w:rsidRPr="00AB44C0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 xml:space="preserve">VIZSGÁLT </w:t>
            </w:r>
            <w:r w:rsidR="00043E92" w:rsidRPr="00AB44C0">
              <w:rPr>
                <w:b/>
                <w:sz w:val="22"/>
                <w:szCs w:val="22"/>
              </w:rPr>
              <w:t>BERENDEZÉS,</w:t>
            </w:r>
            <w:r w:rsidRPr="00AB44C0">
              <w:rPr>
                <w:b/>
                <w:sz w:val="22"/>
                <w:szCs w:val="22"/>
              </w:rPr>
              <w:t xml:space="preserve"> ILLETVE ÁRAMKÖR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6DBA4" w14:textId="77777777" w:rsidR="009B785F" w:rsidRPr="00AB44C0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ÉRTÉK</w:t>
            </w:r>
          </w:p>
          <w:p w14:paraId="7735028F" w14:textId="77777777" w:rsidR="009B785F" w:rsidRPr="00AB44C0" w:rsidRDefault="009B785F" w:rsidP="00983CAA">
            <w:pPr>
              <w:jc w:val="center"/>
              <w:rPr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[Ω]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01BF0" w14:textId="77777777" w:rsidR="009B785F" w:rsidRPr="00AB44C0" w:rsidRDefault="009B785F" w:rsidP="00983CAA">
            <w:pPr>
              <w:jc w:val="center"/>
              <w:rPr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MINŐSÍTÉS</w:t>
            </w:r>
          </w:p>
        </w:tc>
      </w:tr>
      <w:tr w:rsidR="009B785F" w:rsidRPr="00B50F4B" w14:paraId="5B4ED3B7" w14:textId="77777777" w:rsidTr="00026C46">
        <w:trPr>
          <w:trHeight w:val="342"/>
        </w:trPr>
        <w:tc>
          <w:tcPr>
            <w:tcW w:w="8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0C7251" w14:textId="77777777" w:rsidR="009B785F" w:rsidRPr="00AB44C0" w:rsidRDefault="009B785F" w:rsidP="00983CAA">
            <w:pPr>
              <w:rPr>
                <w:sz w:val="22"/>
                <w:szCs w:val="22"/>
              </w:rPr>
            </w:pPr>
          </w:p>
        </w:tc>
        <w:tc>
          <w:tcPr>
            <w:tcW w:w="6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A6B50" w14:textId="77777777" w:rsidR="005A2996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MÉRÉSI PONT HELYE</w:t>
            </w:r>
            <w:r>
              <w:rPr>
                <w:b/>
                <w:sz w:val="22"/>
                <w:szCs w:val="22"/>
              </w:rPr>
              <w:t xml:space="preserve">, MEGNEVEZÉSE, EGYÉB </w:t>
            </w:r>
          </w:p>
          <w:p w14:paraId="0F43A665" w14:textId="77777777" w:rsidR="009B785F" w:rsidRPr="00AB44C0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KÖZLENDŐ ADAT (vezeték adatai, áramkör tervjele stb.)</w:t>
            </w:r>
          </w:p>
        </w:tc>
        <w:tc>
          <w:tcPr>
            <w:tcW w:w="8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32B5D" w14:textId="77777777" w:rsidR="009B785F" w:rsidRDefault="009B785F" w:rsidP="00983CA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</w:t>
            </w:r>
          </w:p>
          <w:p w14:paraId="5EB34AE0" w14:textId="77777777" w:rsidR="009B785F" w:rsidRDefault="009B785F" w:rsidP="00983CA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</w:t>
            </w:r>
          </w:p>
          <w:p w14:paraId="1F4C6724" w14:textId="77777777" w:rsidR="009B785F" w:rsidRPr="00AB44C0" w:rsidRDefault="009B785F" w:rsidP="00983CA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OSZT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1D9BE8" w14:textId="77777777" w:rsidR="00546577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KIOLDÓ</w:t>
            </w:r>
            <w:r>
              <w:rPr>
                <w:b/>
                <w:sz w:val="22"/>
                <w:szCs w:val="22"/>
              </w:rPr>
              <w:t>SZERV-</w:t>
            </w:r>
          </w:p>
          <w:p w14:paraId="77F2E639" w14:textId="77777777" w:rsidR="009B785F" w:rsidRPr="00AB44C0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TÚLÁRAMVÉDELMI </w:t>
            </w:r>
            <w:r w:rsidRPr="00AB44C0">
              <w:rPr>
                <w:b/>
                <w:sz w:val="22"/>
                <w:szCs w:val="22"/>
              </w:rPr>
              <w:t>SZERV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71BD5" w14:textId="77777777" w:rsidR="009B785F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PE</w:t>
            </w:r>
          </w:p>
          <w:p w14:paraId="40738F6C" w14:textId="77777777" w:rsidR="009B785F" w:rsidRPr="00AB44C0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folyt.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52024B" w14:textId="77777777" w:rsidR="009B785F" w:rsidRPr="00AB44C0" w:rsidRDefault="009B785F" w:rsidP="00983CA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2ECBD7" w14:textId="77777777" w:rsidR="009B785F" w:rsidRPr="00AB44C0" w:rsidRDefault="009B785F" w:rsidP="00983CAA">
            <w:pPr>
              <w:rPr>
                <w:sz w:val="22"/>
                <w:szCs w:val="22"/>
              </w:rPr>
            </w:pPr>
          </w:p>
        </w:tc>
      </w:tr>
      <w:tr w:rsidR="009B785F" w:rsidRPr="00B50F4B" w14:paraId="6E87EB2A" w14:textId="77777777" w:rsidTr="00026C46">
        <w:trPr>
          <w:trHeight w:val="342"/>
        </w:trPr>
        <w:tc>
          <w:tcPr>
            <w:tcW w:w="8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00CC" w14:textId="77777777" w:rsidR="009B785F" w:rsidRPr="00AB44C0" w:rsidRDefault="009B785F" w:rsidP="00983CAA">
            <w:pPr>
              <w:rPr>
                <w:sz w:val="22"/>
                <w:szCs w:val="22"/>
              </w:rPr>
            </w:pPr>
          </w:p>
        </w:tc>
        <w:tc>
          <w:tcPr>
            <w:tcW w:w="6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492D6" w14:textId="77777777" w:rsidR="009B785F" w:rsidRPr="00AB44C0" w:rsidRDefault="009B785F" w:rsidP="00983C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1F7FB" w14:textId="77777777" w:rsidR="009B785F" w:rsidRPr="00AB44C0" w:rsidRDefault="009B785F" w:rsidP="00983CAA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322AA" w14:textId="77777777" w:rsidR="009B785F" w:rsidRPr="0051342F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 w:rsidRPr="0051342F">
              <w:rPr>
                <w:b/>
                <w:sz w:val="22"/>
                <w:szCs w:val="22"/>
              </w:rPr>
              <w:t>Helye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59C5E" w14:textId="77777777" w:rsidR="009B785F" w:rsidRPr="00DC26A7" w:rsidRDefault="009B785F" w:rsidP="00983CAA">
            <w:pPr>
              <w:jc w:val="center"/>
              <w:rPr>
                <w:b/>
                <w:sz w:val="20"/>
                <w:szCs w:val="20"/>
              </w:rPr>
            </w:pPr>
            <w:r w:rsidRPr="00DC26A7">
              <w:rPr>
                <w:b/>
                <w:sz w:val="20"/>
                <w:szCs w:val="20"/>
              </w:rPr>
              <w:t>Típus (I</w:t>
            </w:r>
            <w:r w:rsidRPr="00EB7E63">
              <w:rPr>
                <w:b/>
                <w:sz w:val="20"/>
                <w:szCs w:val="20"/>
                <w:vertAlign w:val="subscript"/>
              </w:rPr>
              <w:t>n</w:t>
            </w:r>
            <w:r w:rsidRPr="00DC26A7">
              <w:rPr>
                <w:b/>
                <w:sz w:val="20"/>
                <w:szCs w:val="20"/>
              </w:rPr>
              <w:t>, kar</w:t>
            </w:r>
            <w:r>
              <w:rPr>
                <w:b/>
                <w:sz w:val="20"/>
                <w:szCs w:val="20"/>
              </w:rPr>
              <w:t>.</w:t>
            </w:r>
            <w:r w:rsidRPr="00DC26A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C75FF" w14:textId="77777777" w:rsidR="009B785F" w:rsidRPr="00EC7E25" w:rsidRDefault="009B785F" w:rsidP="00983CAA">
            <w:pPr>
              <w:jc w:val="center"/>
              <w:rPr>
                <w:b/>
                <w:sz w:val="16"/>
                <w:szCs w:val="16"/>
              </w:rPr>
            </w:pPr>
            <w:r w:rsidRPr="00EC7E25">
              <w:rPr>
                <w:b/>
                <w:sz w:val="16"/>
                <w:szCs w:val="16"/>
              </w:rPr>
              <w:t>ÁVK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7AC26" w14:textId="77777777" w:rsidR="009B785F" w:rsidRPr="00AB44C0" w:rsidRDefault="009B785F" w:rsidP="00983CA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418F3" w14:textId="77777777" w:rsidR="009B785F" w:rsidRPr="00AB44C0" w:rsidRDefault="009B785F" w:rsidP="00983CA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E18BD" w14:textId="77777777" w:rsidR="009B785F" w:rsidRPr="00AB44C0" w:rsidRDefault="009B785F" w:rsidP="00983CAA">
            <w:pPr>
              <w:rPr>
                <w:sz w:val="22"/>
                <w:szCs w:val="22"/>
              </w:rPr>
            </w:pPr>
          </w:p>
        </w:tc>
      </w:tr>
      <w:tr w:rsidR="009B785F" w:rsidRPr="00B50F4B" w14:paraId="4ED2887F" w14:textId="77777777" w:rsidTr="00026C46">
        <w:trPr>
          <w:trHeight w:val="34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5A8A9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445B8" w14:textId="77777777" w:rsidR="009B785F" w:rsidRPr="00355476" w:rsidRDefault="009B785F" w:rsidP="00983CAA">
            <w:pPr>
              <w:jc w:val="both"/>
            </w:pP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37418" w14:textId="77777777" w:rsidR="009B785F" w:rsidRPr="00355476" w:rsidRDefault="009B785F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984CD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87C45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44E10" w14:textId="77777777" w:rsidR="009B785F" w:rsidRPr="00355476" w:rsidRDefault="009B785F" w:rsidP="00983CAA">
            <w:pPr>
              <w:jc w:val="center"/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3A457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46011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64A70" w14:textId="77777777" w:rsidR="009B785F" w:rsidRPr="00355476" w:rsidRDefault="009B785F" w:rsidP="00983CAA">
            <w:pPr>
              <w:jc w:val="center"/>
            </w:pPr>
          </w:p>
        </w:tc>
      </w:tr>
      <w:tr w:rsidR="004B46DB" w:rsidRPr="00301683" w14:paraId="64C55288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CB59DB" w14:textId="77777777" w:rsidR="004B46DB" w:rsidRPr="00355476" w:rsidRDefault="004B46DB" w:rsidP="004B46DB">
            <w:pPr>
              <w:jc w:val="center"/>
            </w:pP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433212" w14:textId="77777777" w:rsidR="004B46DB" w:rsidRPr="00355476" w:rsidRDefault="004B46DB" w:rsidP="004B46DB">
            <w:pPr>
              <w:jc w:val="both"/>
            </w:pP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E4E523" w14:textId="77777777" w:rsidR="004B46DB" w:rsidRPr="00355476" w:rsidRDefault="004B46DB" w:rsidP="004B46DB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7284A" w14:textId="77777777" w:rsidR="004B46DB" w:rsidRPr="00355476" w:rsidRDefault="004B46DB" w:rsidP="004B46DB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157AE" w14:textId="77777777" w:rsidR="004B46DB" w:rsidRPr="00355476" w:rsidRDefault="004B46DB" w:rsidP="004B46DB">
            <w:pPr>
              <w:jc w:val="center"/>
            </w:pP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D7BE9" w14:textId="77777777" w:rsidR="004B46DB" w:rsidRPr="00355476" w:rsidRDefault="004B46DB" w:rsidP="004B46D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678158" w14:textId="77777777" w:rsidR="004B46DB" w:rsidRPr="00355476" w:rsidRDefault="004B46DB" w:rsidP="004B46D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D9F5CB" w14:textId="77777777" w:rsidR="004B46DB" w:rsidRPr="00355476" w:rsidRDefault="004B46DB" w:rsidP="004B46D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74B01" w14:textId="77777777" w:rsidR="004B46DB" w:rsidRPr="00355476" w:rsidRDefault="004B46DB" w:rsidP="004B46DB">
            <w:pPr>
              <w:jc w:val="center"/>
            </w:pPr>
          </w:p>
        </w:tc>
      </w:tr>
      <w:tr w:rsidR="009B785F" w:rsidRPr="00B50F4B" w14:paraId="546AEADB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FC1E47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2285D" w14:textId="77777777" w:rsidR="009B785F" w:rsidRPr="00355476" w:rsidRDefault="009B785F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7355D3" w14:textId="77777777" w:rsidR="009B785F" w:rsidRPr="00355476" w:rsidRDefault="009B785F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03D05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1B997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9A85A" w14:textId="77777777" w:rsidR="009B785F" w:rsidRPr="00355476" w:rsidRDefault="009B785F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C5E04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4F6059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00635" w14:textId="77777777" w:rsidR="009B785F" w:rsidRPr="00355476" w:rsidRDefault="009B785F" w:rsidP="00983CAA">
            <w:pPr>
              <w:jc w:val="center"/>
            </w:pPr>
          </w:p>
        </w:tc>
      </w:tr>
      <w:tr w:rsidR="00026C46" w:rsidRPr="00B50F4B" w14:paraId="7D1C0E61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0B7F7" w14:textId="77777777" w:rsidR="00026C46" w:rsidRPr="00355476" w:rsidRDefault="00026C46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E417F" w14:textId="77777777" w:rsidR="00026C46" w:rsidRPr="00355476" w:rsidRDefault="00026C46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3528C" w14:textId="77777777" w:rsidR="00026C46" w:rsidRPr="00355476" w:rsidRDefault="00026C46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27B2F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C8800" w14:textId="77777777" w:rsidR="00026C46" w:rsidRPr="00355476" w:rsidRDefault="00026C46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A3E3F" w14:textId="77777777" w:rsidR="00026C46" w:rsidRPr="00355476" w:rsidRDefault="00026C46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F2ACFB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E31EEF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67325" w14:textId="77777777" w:rsidR="00026C46" w:rsidRPr="00355476" w:rsidRDefault="00026C46" w:rsidP="00983CAA">
            <w:pPr>
              <w:jc w:val="center"/>
            </w:pPr>
          </w:p>
        </w:tc>
      </w:tr>
      <w:tr w:rsidR="00026C46" w:rsidRPr="00B50F4B" w14:paraId="26C4C93B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0AB6E" w14:textId="77777777" w:rsidR="00026C46" w:rsidRPr="00355476" w:rsidRDefault="00026C46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9D6F1A" w14:textId="77777777" w:rsidR="00026C46" w:rsidRPr="00355476" w:rsidRDefault="00026C46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C37FA" w14:textId="77777777" w:rsidR="00026C46" w:rsidRPr="00355476" w:rsidRDefault="00026C46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C2B4B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59BEF" w14:textId="77777777" w:rsidR="00026C46" w:rsidRPr="00355476" w:rsidRDefault="00026C46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C08CD" w14:textId="77777777" w:rsidR="00026C46" w:rsidRPr="00355476" w:rsidRDefault="00026C46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7A6661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68323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19EC6" w14:textId="77777777" w:rsidR="00026C46" w:rsidRPr="00355476" w:rsidRDefault="00026C46" w:rsidP="00983CAA">
            <w:pPr>
              <w:jc w:val="center"/>
            </w:pPr>
          </w:p>
        </w:tc>
      </w:tr>
      <w:tr w:rsidR="00026C46" w:rsidRPr="00B50F4B" w14:paraId="67B4B5CE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891DB" w14:textId="77777777" w:rsidR="00026C46" w:rsidRPr="00355476" w:rsidRDefault="00026C46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06BF4" w14:textId="77777777" w:rsidR="00026C46" w:rsidRPr="00355476" w:rsidRDefault="00026C46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A50FA" w14:textId="77777777" w:rsidR="00026C46" w:rsidRPr="00355476" w:rsidRDefault="00026C46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386C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E6A84" w14:textId="77777777" w:rsidR="00026C46" w:rsidRPr="00355476" w:rsidRDefault="00026C46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91747" w14:textId="77777777" w:rsidR="00026C46" w:rsidRPr="00355476" w:rsidRDefault="00026C46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1EEA05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47284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A34B4" w14:textId="77777777" w:rsidR="00026C46" w:rsidRPr="00355476" w:rsidRDefault="00026C46" w:rsidP="00983CAA">
            <w:pPr>
              <w:jc w:val="center"/>
            </w:pPr>
          </w:p>
        </w:tc>
      </w:tr>
      <w:tr w:rsidR="00026C46" w:rsidRPr="00B50F4B" w14:paraId="7EE7D7EA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AF8691" w14:textId="77777777" w:rsidR="00026C46" w:rsidRPr="00355476" w:rsidRDefault="00026C46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CA1D46" w14:textId="77777777" w:rsidR="00026C46" w:rsidRPr="00355476" w:rsidRDefault="00026C46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1F3E7" w14:textId="77777777" w:rsidR="00026C46" w:rsidRPr="00355476" w:rsidRDefault="00026C46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6A6DC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BF367" w14:textId="77777777" w:rsidR="00026C46" w:rsidRPr="00355476" w:rsidRDefault="00026C46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59A13" w14:textId="77777777" w:rsidR="00026C46" w:rsidRPr="00355476" w:rsidRDefault="00026C46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A494B6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9BA5F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FA773" w14:textId="77777777" w:rsidR="00026C46" w:rsidRPr="00355476" w:rsidRDefault="00026C46" w:rsidP="00983CAA">
            <w:pPr>
              <w:jc w:val="center"/>
            </w:pPr>
          </w:p>
        </w:tc>
      </w:tr>
      <w:tr w:rsidR="00026C46" w:rsidRPr="00B50F4B" w14:paraId="6D154C7F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336DA" w14:textId="77777777" w:rsidR="00026C46" w:rsidRPr="00355476" w:rsidRDefault="00026C46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C1300" w14:textId="77777777" w:rsidR="00026C46" w:rsidRPr="00355476" w:rsidRDefault="00026C46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1BD9F" w14:textId="77777777" w:rsidR="00026C46" w:rsidRPr="00355476" w:rsidRDefault="00026C46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42F57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8E763" w14:textId="77777777" w:rsidR="00026C46" w:rsidRPr="00355476" w:rsidRDefault="00026C46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17F14" w14:textId="77777777" w:rsidR="00026C46" w:rsidRPr="00355476" w:rsidRDefault="00026C46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5125B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2E2311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4469B" w14:textId="77777777" w:rsidR="00026C46" w:rsidRPr="00355476" w:rsidRDefault="00026C46" w:rsidP="00983CAA">
            <w:pPr>
              <w:jc w:val="center"/>
            </w:pPr>
          </w:p>
        </w:tc>
      </w:tr>
      <w:tr w:rsidR="00026C46" w:rsidRPr="00B50F4B" w14:paraId="046465D6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49A12" w14:textId="77777777" w:rsidR="00026C46" w:rsidRPr="00355476" w:rsidRDefault="00026C46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7A125" w14:textId="77777777" w:rsidR="00026C46" w:rsidRPr="00355476" w:rsidRDefault="00026C46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2DE4E8" w14:textId="77777777" w:rsidR="00026C46" w:rsidRPr="00355476" w:rsidRDefault="00026C46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3514E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2D994" w14:textId="77777777" w:rsidR="00026C46" w:rsidRPr="00355476" w:rsidRDefault="00026C46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A1DE1B" w14:textId="77777777" w:rsidR="00026C46" w:rsidRPr="00355476" w:rsidRDefault="00026C46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D27565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EE7763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6F226" w14:textId="77777777" w:rsidR="00026C46" w:rsidRPr="00355476" w:rsidRDefault="00026C46" w:rsidP="00983CAA">
            <w:pPr>
              <w:jc w:val="center"/>
            </w:pPr>
          </w:p>
        </w:tc>
      </w:tr>
      <w:tr w:rsidR="00026C46" w:rsidRPr="00B50F4B" w14:paraId="0328CE38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A387E7" w14:textId="77777777" w:rsidR="00026C46" w:rsidRPr="00355476" w:rsidRDefault="00026C46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A1757F" w14:textId="77777777" w:rsidR="00026C46" w:rsidRPr="00355476" w:rsidRDefault="00026C46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5550A" w14:textId="77777777" w:rsidR="00026C46" w:rsidRPr="00355476" w:rsidRDefault="00026C46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C3A8C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EE57F" w14:textId="77777777" w:rsidR="00026C46" w:rsidRPr="00355476" w:rsidRDefault="00026C46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734C4" w14:textId="77777777" w:rsidR="00026C46" w:rsidRPr="00355476" w:rsidRDefault="00026C46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10382B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4791DA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335EE" w14:textId="77777777" w:rsidR="00026C46" w:rsidRPr="00355476" w:rsidRDefault="00026C46" w:rsidP="00983CAA">
            <w:pPr>
              <w:jc w:val="center"/>
            </w:pPr>
          </w:p>
        </w:tc>
      </w:tr>
      <w:tr w:rsidR="00026C46" w:rsidRPr="00B50F4B" w14:paraId="10C18671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7BFD67" w14:textId="77777777" w:rsidR="00026C46" w:rsidRPr="00355476" w:rsidRDefault="00026C46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B54810" w14:textId="77777777" w:rsidR="00026C46" w:rsidRPr="00355476" w:rsidRDefault="00026C46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9A7104" w14:textId="77777777" w:rsidR="00026C46" w:rsidRPr="00355476" w:rsidRDefault="00026C46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E932D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0EE54" w14:textId="77777777" w:rsidR="00026C46" w:rsidRPr="00355476" w:rsidRDefault="00026C46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13E335" w14:textId="77777777" w:rsidR="00026C46" w:rsidRPr="00355476" w:rsidRDefault="00026C46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04829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D39EA" w14:textId="77777777" w:rsidR="00026C46" w:rsidRPr="00355476" w:rsidRDefault="00026C46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3AAEF" w14:textId="77777777" w:rsidR="00026C46" w:rsidRPr="00355476" w:rsidRDefault="00026C46" w:rsidP="00983CAA">
            <w:pPr>
              <w:jc w:val="center"/>
            </w:pPr>
          </w:p>
        </w:tc>
      </w:tr>
      <w:tr w:rsidR="009B785F" w:rsidRPr="00B50F4B" w14:paraId="4808FAFF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F5B04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38A9C" w14:textId="77777777" w:rsidR="009B785F" w:rsidRPr="00355476" w:rsidRDefault="009B785F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95AB7" w14:textId="77777777" w:rsidR="009B785F" w:rsidRPr="00355476" w:rsidRDefault="009B785F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9E25D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DF95B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3DD4C" w14:textId="77777777" w:rsidR="009B785F" w:rsidRPr="00355476" w:rsidRDefault="009B785F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D59CA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2A8888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47D54" w14:textId="77777777" w:rsidR="009B785F" w:rsidRPr="00355476" w:rsidRDefault="009B785F" w:rsidP="00983CAA">
            <w:pPr>
              <w:jc w:val="center"/>
            </w:pPr>
          </w:p>
        </w:tc>
      </w:tr>
      <w:tr w:rsidR="009B785F" w:rsidRPr="00B50F4B" w14:paraId="314DC54A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91EFAA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41D3B" w14:textId="77777777" w:rsidR="009B785F" w:rsidRPr="00355476" w:rsidRDefault="009B785F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023D6B" w14:textId="77777777" w:rsidR="009B785F" w:rsidRPr="00355476" w:rsidRDefault="009B785F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B1BAB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15B3E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6378F" w14:textId="77777777" w:rsidR="009B785F" w:rsidRPr="00355476" w:rsidRDefault="009B785F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BE4136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8B3C5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56FC6" w14:textId="77777777" w:rsidR="009B785F" w:rsidRPr="00355476" w:rsidRDefault="009B785F" w:rsidP="00983CAA">
            <w:pPr>
              <w:jc w:val="center"/>
            </w:pPr>
          </w:p>
        </w:tc>
      </w:tr>
      <w:tr w:rsidR="009B785F" w:rsidRPr="00B50F4B" w14:paraId="277CC520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9670DE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4A4FB" w14:textId="77777777" w:rsidR="009B785F" w:rsidRPr="00355476" w:rsidRDefault="009B785F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9EABB" w14:textId="77777777" w:rsidR="009B785F" w:rsidRPr="00355476" w:rsidRDefault="009B785F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ECE97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85BB7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31B79" w14:textId="77777777" w:rsidR="009B785F" w:rsidRPr="00355476" w:rsidRDefault="009B785F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1E04E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6CC20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1E5E1" w14:textId="77777777" w:rsidR="009B785F" w:rsidRPr="00355476" w:rsidRDefault="009B785F" w:rsidP="00983CAA">
            <w:pPr>
              <w:jc w:val="center"/>
            </w:pPr>
          </w:p>
        </w:tc>
      </w:tr>
      <w:tr w:rsidR="009B785F" w:rsidRPr="00B50F4B" w14:paraId="59303C3E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3350A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6A75C" w14:textId="77777777" w:rsidR="009B785F" w:rsidRPr="00355476" w:rsidRDefault="009B785F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F4F75" w14:textId="77777777" w:rsidR="009B785F" w:rsidRPr="00355476" w:rsidRDefault="009B785F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82FF1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414BA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C1E3A" w14:textId="77777777" w:rsidR="009B785F" w:rsidRPr="00355476" w:rsidRDefault="009B785F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07E40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8154D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5D95A" w14:textId="77777777" w:rsidR="009B785F" w:rsidRPr="00355476" w:rsidRDefault="009B785F" w:rsidP="00983CAA">
            <w:pPr>
              <w:jc w:val="center"/>
            </w:pPr>
          </w:p>
        </w:tc>
      </w:tr>
      <w:tr w:rsidR="009B785F" w:rsidRPr="00B50F4B" w14:paraId="60825259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3FBC1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5DDDCD" w14:textId="77777777" w:rsidR="009B785F" w:rsidRPr="00355476" w:rsidRDefault="009B785F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2CE46" w14:textId="77777777" w:rsidR="009B785F" w:rsidRPr="00355476" w:rsidRDefault="009B785F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0343D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0D5B6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380E2" w14:textId="77777777" w:rsidR="009B785F" w:rsidRPr="00355476" w:rsidRDefault="009B785F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428CF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BE4459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0D82F" w14:textId="77777777" w:rsidR="009B785F" w:rsidRPr="00355476" w:rsidRDefault="009B785F" w:rsidP="00983CAA">
            <w:pPr>
              <w:jc w:val="center"/>
            </w:pPr>
          </w:p>
        </w:tc>
      </w:tr>
      <w:tr w:rsidR="009B785F" w:rsidRPr="00B50F4B" w14:paraId="7E9375CF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9E00EB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95F005" w14:textId="77777777" w:rsidR="009B785F" w:rsidRPr="00355476" w:rsidRDefault="009B785F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5AF95" w14:textId="77777777" w:rsidR="009B785F" w:rsidRPr="00355476" w:rsidRDefault="009B785F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DC7B5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3421F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C7129" w14:textId="77777777" w:rsidR="009B785F" w:rsidRPr="00355476" w:rsidRDefault="009B785F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DF9D4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75FBE0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CB39E" w14:textId="77777777" w:rsidR="009B785F" w:rsidRPr="00355476" w:rsidRDefault="009B785F" w:rsidP="00983CAA">
            <w:pPr>
              <w:jc w:val="center"/>
            </w:pPr>
          </w:p>
        </w:tc>
      </w:tr>
      <w:tr w:rsidR="009B785F" w:rsidRPr="00B50F4B" w14:paraId="4B6471B6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B75FD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A6B6A" w14:textId="77777777" w:rsidR="009B785F" w:rsidRPr="00355476" w:rsidRDefault="009B785F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4788C3" w14:textId="77777777" w:rsidR="009B785F" w:rsidRPr="00355476" w:rsidRDefault="009B785F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69715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EA604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3D9CC" w14:textId="77777777" w:rsidR="009B785F" w:rsidRPr="00355476" w:rsidRDefault="009B785F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A738A1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46A4E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F08E2" w14:textId="77777777" w:rsidR="009B785F" w:rsidRPr="00355476" w:rsidRDefault="009B785F" w:rsidP="00983CAA">
            <w:pPr>
              <w:jc w:val="center"/>
            </w:pPr>
          </w:p>
        </w:tc>
      </w:tr>
      <w:tr w:rsidR="009B785F" w:rsidRPr="00B50F4B" w14:paraId="101122E6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6B2204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D78F" w14:textId="77777777" w:rsidR="009B785F" w:rsidRPr="00355476" w:rsidRDefault="009B785F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E5634" w14:textId="77777777" w:rsidR="009B785F" w:rsidRPr="00355476" w:rsidRDefault="009B785F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DC6C8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C1D7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C577B" w14:textId="77777777" w:rsidR="009B785F" w:rsidRPr="00355476" w:rsidRDefault="009B785F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44E59F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29D9BB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92B406" w14:textId="77777777" w:rsidR="009B785F" w:rsidRPr="00355476" w:rsidRDefault="009B785F" w:rsidP="00983CAA">
            <w:pPr>
              <w:jc w:val="center"/>
            </w:pPr>
          </w:p>
        </w:tc>
      </w:tr>
      <w:tr w:rsidR="009B785F" w:rsidRPr="00B50F4B" w14:paraId="78F6B261" w14:textId="77777777" w:rsidTr="00026C46">
        <w:trPr>
          <w:trHeight w:val="34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4876D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C5171" w14:textId="77777777" w:rsidR="009B785F" w:rsidRPr="00355476" w:rsidRDefault="009B785F" w:rsidP="00983CAA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D24CE" w14:textId="77777777" w:rsidR="009B785F" w:rsidRPr="00355476" w:rsidRDefault="009B785F" w:rsidP="00983CAA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9DAFD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2E1D2" w14:textId="77777777" w:rsidR="009B785F" w:rsidRPr="00355476" w:rsidRDefault="009B785F" w:rsidP="00983CAA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DFAD3" w14:textId="77777777" w:rsidR="009B785F" w:rsidRPr="00355476" w:rsidRDefault="009B785F" w:rsidP="00983CAA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C39B4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EB26A" w14:textId="77777777" w:rsidR="009B785F" w:rsidRPr="00355476" w:rsidRDefault="009B785F" w:rsidP="00983CAA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F6872" w14:textId="77777777" w:rsidR="009B785F" w:rsidRPr="00355476" w:rsidRDefault="009B785F" w:rsidP="00983CAA">
            <w:pPr>
              <w:jc w:val="center"/>
            </w:pPr>
          </w:p>
        </w:tc>
      </w:tr>
      <w:tr w:rsidR="009B785F" w:rsidRPr="00B50F4B" w14:paraId="058ACCAD" w14:textId="77777777" w:rsidTr="00026C46">
        <w:trPr>
          <w:trHeight w:val="539"/>
        </w:trPr>
        <w:tc>
          <w:tcPr>
            <w:tcW w:w="5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632B1" w14:textId="77777777" w:rsidR="009B785F" w:rsidRPr="006D0EE8" w:rsidRDefault="009B785F" w:rsidP="00983CAA">
            <w:r w:rsidRPr="006D0EE8">
              <w:t>Kelt:</w:t>
            </w:r>
          </w:p>
        </w:tc>
        <w:tc>
          <w:tcPr>
            <w:tcW w:w="52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38917" w14:textId="77777777" w:rsidR="009B785F" w:rsidRPr="006D0EE8" w:rsidRDefault="009B785F" w:rsidP="00983CAA">
            <w:r>
              <w:t>Munkaszám: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F1A90" w14:textId="77777777" w:rsidR="009B785F" w:rsidRPr="006D0EE8" w:rsidRDefault="009B785F" w:rsidP="00983CAA">
            <w:r w:rsidRPr="006D0EE8">
              <w:t>Felelős felülvizsgáló:</w:t>
            </w:r>
          </w:p>
        </w:tc>
      </w:tr>
    </w:tbl>
    <w:p w14:paraId="38DAAB77" w14:textId="77777777" w:rsidR="00222B2E" w:rsidRDefault="00222B2E" w:rsidP="00043E92">
      <w:pPr>
        <w:rPr>
          <w:sz w:val="16"/>
          <w:szCs w:val="16"/>
        </w:rPr>
      </w:pPr>
    </w:p>
    <w:p w14:paraId="37F0CAEC" w14:textId="77777777" w:rsidR="00222B2E" w:rsidRPr="00D04ED8" w:rsidRDefault="00222B2E" w:rsidP="00043E9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783" w:type="dxa"/>
        <w:tblInd w:w="-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4363"/>
        <w:gridCol w:w="2256"/>
        <w:gridCol w:w="828"/>
        <w:gridCol w:w="1126"/>
        <w:gridCol w:w="1051"/>
        <w:gridCol w:w="944"/>
        <w:gridCol w:w="688"/>
        <w:gridCol w:w="907"/>
        <w:gridCol w:w="1088"/>
        <w:gridCol w:w="1633"/>
      </w:tblGrid>
      <w:tr w:rsidR="00222B2E" w:rsidRPr="00B50F4B" w14:paraId="7FB84183" w14:textId="77777777" w:rsidTr="00631361">
        <w:trPr>
          <w:trHeight w:val="351"/>
        </w:trPr>
        <w:tc>
          <w:tcPr>
            <w:tcW w:w="8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59FA5" w14:textId="77777777" w:rsidR="00222B2E" w:rsidRPr="00AB44C0" w:rsidRDefault="00222B2E" w:rsidP="00631361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Sor-szám</w:t>
            </w:r>
          </w:p>
        </w:tc>
        <w:tc>
          <w:tcPr>
            <w:tcW w:w="1206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A439A" w14:textId="77777777" w:rsidR="00222B2E" w:rsidRPr="00AB44C0" w:rsidRDefault="00222B2E" w:rsidP="00631361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VIZSGÁLT BERENDEZÉS, ILLETVE ÁRAMKÖR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02970" w14:textId="77777777" w:rsidR="00222B2E" w:rsidRPr="00AB44C0" w:rsidRDefault="00222B2E" w:rsidP="00631361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ÉRTÉK</w:t>
            </w:r>
          </w:p>
          <w:p w14:paraId="13B273E6" w14:textId="77777777" w:rsidR="00222B2E" w:rsidRPr="00AB44C0" w:rsidRDefault="00222B2E" w:rsidP="00631361">
            <w:pPr>
              <w:jc w:val="center"/>
              <w:rPr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[Ω]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4F999" w14:textId="77777777" w:rsidR="00222B2E" w:rsidRPr="00AB44C0" w:rsidRDefault="00222B2E" w:rsidP="00631361">
            <w:pPr>
              <w:jc w:val="center"/>
              <w:rPr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MINŐSÍTÉS</w:t>
            </w:r>
          </w:p>
        </w:tc>
      </w:tr>
      <w:tr w:rsidR="00222B2E" w:rsidRPr="00B50F4B" w14:paraId="04CAB3B1" w14:textId="77777777" w:rsidTr="00631361">
        <w:trPr>
          <w:trHeight w:val="342"/>
        </w:trPr>
        <w:tc>
          <w:tcPr>
            <w:tcW w:w="8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B6441C" w14:textId="77777777" w:rsidR="00222B2E" w:rsidRPr="00AB44C0" w:rsidRDefault="00222B2E" w:rsidP="00631361">
            <w:pPr>
              <w:rPr>
                <w:sz w:val="22"/>
                <w:szCs w:val="22"/>
              </w:rPr>
            </w:pPr>
          </w:p>
        </w:tc>
        <w:tc>
          <w:tcPr>
            <w:tcW w:w="6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5FDA63" w14:textId="77777777" w:rsidR="00222B2E" w:rsidRPr="00AB44C0" w:rsidRDefault="00222B2E" w:rsidP="00631361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MÉRÉSI PONT HELYE</w:t>
            </w:r>
            <w:r>
              <w:rPr>
                <w:b/>
                <w:sz w:val="22"/>
                <w:szCs w:val="22"/>
              </w:rPr>
              <w:t>, MEGNEVEZÉSE, EGYÉB KÖZLENDŐ ADAT (vezeték adatai, áramkör tervjele stb.)</w:t>
            </w:r>
          </w:p>
        </w:tc>
        <w:tc>
          <w:tcPr>
            <w:tcW w:w="8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9D73E" w14:textId="77777777" w:rsidR="00222B2E" w:rsidRDefault="00222B2E" w:rsidP="0063136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</w:t>
            </w:r>
          </w:p>
          <w:p w14:paraId="08D31FBF" w14:textId="77777777" w:rsidR="00222B2E" w:rsidRDefault="00222B2E" w:rsidP="0063136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</w:t>
            </w:r>
          </w:p>
          <w:p w14:paraId="26759B09" w14:textId="77777777" w:rsidR="00222B2E" w:rsidRPr="00AB44C0" w:rsidRDefault="00222B2E" w:rsidP="0063136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OSZT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9738A" w14:textId="77777777" w:rsidR="00222B2E" w:rsidRPr="00AB44C0" w:rsidRDefault="00222B2E" w:rsidP="00631361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KIOLDÓ</w:t>
            </w:r>
            <w:r>
              <w:rPr>
                <w:b/>
                <w:sz w:val="22"/>
                <w:szCs w:val="22"/>
              </w:rPr>
              <w:t xml:space="preserve">SZERV-TÚLÁRAMVÉDELMI </w:t>
            </w:r>
            <w:r w:rsidRPr="00AB44C0">
              <w:rPr>
                <w:b/>
                <w:sz w:val="22"/>
                <w:szCs w:val="22"/>
              </w:rPr>
              <w:t>SZERV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22700" w14:textId="77777777" w:rsidR="00222B2E" w:rsidRDefault="00222B2E" w:rsidP="00631361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PE</w:t>
            </w:r>
          </w:p>
          <w:p w14:paraId="577EED20" w14:textId="77777777" w:rsidR="00222B2E" w:rsidRPr="00AB44C0" w:rsidRDefault="00222B2E" w:rsidP="006313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folyt.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5BB6B6" w14:textId="77777777" w:rsidR="00222B2E" w:rsidRPr="00AB44C0" w:rsidRDefault="00222B2E" w:rsidP="006313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7D2A40" w14:textId="77777777" w:rsidR="00222B2E" w:rsidRPr="00AB44C0" w:rsidRDefault="00222B2E" w:rsidP="00631361">
            <w:pPr>
              <w:rPr>
                <w:sz w:val="22"/>
                <w:szCs w:val="22"/>
              </w:rPr>
            </w:pPr>
          </w:p>
        </w:tc>
      </w:tr>
      <w:tr w:rsidR="00222B2E" w:rsidRPr="00B50F4B" w14:paraId="0718093F" w14:textId="77777777" w:rsidTr="00631361">
        <w:trPr>
          <w:trHeight w:val="342"/>
        </w:trPr>
        <w:tc>
          <w:tcPr>
            <w:tcW w:w="8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C49FD" w14:textId="77777777" w:rsidR="00222B2E" w:rsidRPr="00AB44C0" w:rsidRDefault="00222B2E" w:rsidP="00631361">
            <w:pPr>
              <w:rPr>
                <w:sz w:val="22"/>
                <w:szCs w:val="22"/>
              </w:rPr>
            </w:pPr>
          </w:p>
        </w:tc>
        <w:tc>
          <w:tcPr>
            <w:tcW w:w="6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F740F" w14:textId="77777777" w:rsidR="00222B2E" w:rsidRPr="00AB44C0" w:rsidRDefault="00222B2E" w:rsidP="006313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434C0" w14:textId="77777777" w:rsidR="00222B2E" w:rsidRPr="00AB44C0" w:rsidRDefault="00222B2E" w:rsidP="00631361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8604C" w14:textId="77777777" w:rsidR="00222B2E" w:rsidRPr="0051342F" w:rsidRDefault="00222B2E" w:rsidP="00631361">
            <w:pPr>
              <w:jc w:val="center"/>
              <w:rPr>
                <w:b/>
                <w:sz w:val="22"/>
                <w:szCs w:val="22"/>
              </w:rPr>
            </w:pPr>
            <w:r w:rsidRPr="0051342F">
              <w:rPr>
                <w:b/>
                <w:sz w:val="22"/>
                <w:szCs w:val="22"/>
              </w:rPr>
              <w:t>Helye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32670" w14:textId="77777777" w:rsidR="00222B2E" w:rsidRPr="00DC26A7" w:rsidRDefault="00222B2E" w:rsidP="00631361">
            <w:pPr>
              <w:jc w:val="center"/>
              <w:rPr>
                <w:b/>
                <w:sz w:val="20"/>
                <w:szCs w:val="20"/>
              </w:rPr>
            </w:pPr>
            <w:r w:rsidRPr="00DC26A7">
              <w:rPr>
                <w:b/>
                <w:sz w:val="20"/>
                <w:szCs w:val="20"/>
              </w:rPr>
              <w:t>Típus (I</w:t>
            </w:r>
            <w:r w:rsidRPr="00EB7E63">
              <w:rPr>
                <w:b/>
                <w:sz w:val="20"/>
                <w:szCs w:val="20"/>
                <w:vertAlign w:val="subscript"/>
              </w:rPr>
              <w:t>n</w:t>
            </w:r>
            <w:r w:rsidRPr="00DC26A7">
              <w:rPr>
                <w:b/>
                <w:sz w:val="20"/>
                <w:szCs w:val="20"/>
              </w:rPr>
              <w:t>, kar</w:t>
            </w:r>
            <w:r>
              <w:rPr>
                <w:b/>
                <w:sz w:val="20"/>
                <w:szCs w:val="20"/>
              </w:rPr>
              <w:t>.</w:t>
            </w:r>
            <w:r w:rsidRPr="00DC26A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686EF" w14:textId="77777777" w:rsidR="00222B2E" w:rsidRPr="00EC7E25" w:rsidRDefault="00222B2E" w:rsidP="00631361">
            <w:pPr>
              <w:jc w:val="center"/>
              <w:rPr>
                <w:b/>
                <w:sz w:val="16"/>
                <w:szCs w:val="16"/>
              </w:rPr>
            </w:pPr>
            <w:r w:rsidRPr="00EC7E25">
              <w:rPr>
                <w:b/>
                <w:sz w:val="16"/>
                <w:szCs w:val="16"/>
              </w:rPr>
              <w:t>ÁVK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3360B" w14:textId="77777777" w:rsidR="00222B2E" w:rsidRPr="00AB44C0" w:rsidRDefault="00222B2E" w:rsidP="0063136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D3F2E" w14:textId="77777777" w:rsidR="00222B2E" w:rsidRPr="00AB44C0" w:rsidRDefault="00222B2E" w:rsidP="006313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D92DE" w14:textId="77777777" w:rsidR="00222B2E" w:rsidRPr="00AB44C0" w:rsidRDefault="00222B2E" w:rsidP="00631361">
            <w:pPr>
              <w:rPr>
                <w:sz w:val="22"/>
                <w:szCs w:val="22"/>
              </w:rPr>
            </w:pPr>
          </w:p>
        </w:tc>
      </w:tr>
      <w:tr w:rsidR="00222B2E" w:rsidRPr="00B50F4B" w14:paraId="3E8E918C" w14:textId="77777777" w:rsidTr="00631361">
        <w:trPr>
          <w:trHeight w:val="34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276B03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1239D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0097D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8D6E0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840BD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88C0C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165B9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86158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B3F78" w14:textId="77777777" w:rsidR="00222B2E" w:rsidRPr="00355476" w:rsidRDefault="00222B2E" w:rsidP="00631361">
            <w:pPr>
              <w:jc w:val="center"/>
            </w:pPr>
          </w:p>
        </w:tc>
      </w:tr>
      <w:tr w:rsidR="00222B2E" w:rsidRPr="00301683" w14:paraId="799EAD51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726F1D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1DA1C7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D3F4AF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EA98D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B671B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F4B55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9AB28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780EF9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E35773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241634F8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6BF4C2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9ABE3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641582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9E13D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29FCD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94F9F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03991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D2900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A96C0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2EC67895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AD342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73130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6F0B5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D1A4F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71846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B0B85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15E235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3CC84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9C5D0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7F5ABFD0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0CB291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2B0E42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EF2EA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9B515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49156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87E9C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5E15DD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9AE67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48DA4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3A64798E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D9CDA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72EA4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4FC15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77570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1324A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30A3E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C9955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E31D2F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35C9A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2045205C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980EEF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81B234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E4464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27F74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057CA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4A145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BB971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61B0A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81331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26BC93BA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72FEF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69461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71BB0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E0F99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92033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5002B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8461F1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E2674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60A0D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7F8CD8C4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C1BEA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7B593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DB2E1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4197D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28949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96F52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0875F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46435E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350BB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7263BDF5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64D84E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B00FB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F14C16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0DCF4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96B3C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3BA88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7D62A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FCC2C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86F54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38CF38AC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B550A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7A5658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4F5598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38A13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4DD4A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9FFF3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ED0397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AFA16E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0D02D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3E60F983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DEEBD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7C6A62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09DB09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4DEC5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2FC6A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A47F9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7F0A7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E7FE4D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39C53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4F25A14E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0FCDE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1A82B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9D3318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DDF68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081C1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EB54F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AE7CA0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EFF9AA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9CC0B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4AD012E7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A08F8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2717EB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CD55BC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ECC16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84A14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E8BD4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D6FE16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E6311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B4B2F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7B220EC9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2170A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A9C6B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7FA125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5CDF9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BB8E1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0471D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4DFEE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7F705F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6CE39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75F6F244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E2A0E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C050CD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E889A9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5F348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2F7A9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3D474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A399D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0FCD8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0EF3F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3B13BF9B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90542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0B6468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7C2CB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8DDDC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3FAFD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0B359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D257C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4032D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ABC39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137F8B95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AA8288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5EAAD2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CC073E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E9DE7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C9297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08571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C310A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2498A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C052F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643BBCEA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1A8CC0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966F60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3B969C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DA540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98C7F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FD4E8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F789FF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75BA94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3896C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1D25FAF8" w14:textId="77777777" w:rsidTr="00631361">
        <w:trPr>
          <w:trHeight w:val="34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B3E30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DA7D5" w14:textId="77777777" w:rsidR="00222B2E" w:rsidRPr="00355476" w:rsidRDefault="00222B2E" w:rsidP="00631361">
            <w:pPr>
              <w:jc w:val="both"/>
            </w:pP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C5B8A" w14:textId="77777777" w:rsidR="00222B2E" w:rsidRPr="00355476" w:rsidRDefault="00222B2E" w:rsidP="00631361">
            <w:pPr>
              <w:ind w:left="-109" w:right="-141"/>
              <w:jc w:val="center"/>
            </w:pPr>
          </w:p>
        </w:tc>
        <w:tc>
          <w:tcPr>
            <w:tcW w:w="11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089B6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FD705" w14:textId="77777777" w:rsidR="00222B2E" w:rsidRPr="00355476" w:rsidRDefault="00222B2E" w:rsidP="00631361">
            <w:pPr>
              <w:jc w:val="center"/>
            </w:pPr>
          </w:p>
        </w:tc>
        <w:tc>
          <w:tcPr>
            <w:tcW w:w="6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68B4BB" w14:textId="77777777" w:rsidR="00222B2E" w:rsidRPr="00355476" w:rsidRDefault="00222B2E" w:rsidP="006313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A4292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8D6AC" w14:textId="77777777" w:rsidR="00222B2E" w:rsidRPr="00355476" w:rsidRDefault="00222B2E" w:rsidP="00631361">
            <w:pPr>
              <w:jc w:val="center"/>
            </w:pP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0533C" w14:textId="77777777" w:rsidR="00222B2E" w:rsidRPr="00355476" w:rsidRDefault="00222B2E" w:rsidP="00631361">
            <w:pPr>
              <w:jc w:val="center"/>
            </w:pPr>
          </w:p>
        </w:tc>
      </w:tr>
      <w:tr w:rsidR="00222B2E" w:rsidRPr="00B50F4B" w14:paraId="5EE38DB1" w14:textId="77777777" w:rsidTr="00631361">
        <w:trPr>
          <w:trHeight w:val="539"/>
        </w:trPr>
        <w:tc>
          <w:tcPr>
            <w:tcW w:w="5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9AB39" w14:textId="77777777" w:rsidR="00222B2E" w:rsidRPr="006D0EE8" w:rsidRDefault="00222B2E" w:rsidP="00631361">
            <w:r w:rsidRPr="006D0EE8">
              <w:t>Kelt:</w:t>
            </w:r>
          </w:p>
        </w:tc>
        <w:tc>
          <w:tcPr>
            <w:tcW w:w="52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A8D36" w14:textId="77777777" w:rsidR="00222B2E" w:rsidRPr="006D0EE8" w:rsidRDefault="00222B2E" w:rsidP="00631361">
            <w:r>
              <w:t>Munkaszám: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832D8" w14:textId="77777777" w:rsidR="00222B2E" w:rsidRPr="006D0EE8" w:rsidRDefault="00222B2E" w:rsidP="00631361">
            <w:r w:rsidRPr="006D0EE8">
              <w:t>Felelős felülvizsgáló:</w:t>
            </w:r>
          </w:p>
        </w:tc>
      </w:tr>
    </w:tbl>
    <w:p w14:paraId="5ABF97A4" w14:textId="77777777" w:rsidR="00222B2E" w:rsidRPr="00D04ED8" w:rsidRDefault="00222B2E" w:rsidP="00222B2E">
      <w:pPr>
        <w:rPr>
          <w:sz w:val="16"/>
          <w:szCs w:val="16"/>
        </w:rPr>
      </w:pPr>
    </w:p>
    <w:p w14:paraId="03294E57" w14:textId="77777777" w:rsidR="00C401D0" w:rsidRPr="00D04ED8" w:rsidRDefault="00C401D0" w:rsidP="00043E92">
      <w:pPr>
        <w:rPr>
          <w:sz w:val="16"/>
          <w:szCs w:val="16"/>
        </w:rPr>
      </w:pPr>
    </w:p>
    <w:sectPr w:rsidR="00C401D0" w:rsidRPr="00D04ED8" w:rsidSect="007258B6">
      <w:footerReference w:type="default" r:id="rId6"/>
      <w:pgSz w:w="16838" w:h="11906" w:orient="landscape"/>
      <w:pgMar w:top="539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158EE" w14:textId="77777777" w:rsidR="00631361" w:rsidRDefault="00631361" w:rsidP="0044042C">
      <w:r>
        <w:separator/>
      </w:r>
    </w:p>
  </w:endnote>
  <w:endnote w:type="continuationSeparator" w:id="0">
    <w:p w14:paraId="46DD6CC3" w14:textId="77777777" w:rsidR="00631361" w:rsidRDefault="00631361" w:rsidP="0044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E6E8" w14:textId="77777777" w:rsidR="0044042C" w:rsidRDefault="006D4CBF" w:rsidP="006D4CBF">
    <w:pPr>
      <w:pStyle w:val="llb"/>
      <w:jc w:val="right"/>
    </w:pPr>
    <w:r>
      <w:t xml:space="preserve">Táplálás önműködő lekapcsolása – </w:t>
    </w:r>
    <w:r w:rsidR="0044042C">
      <w:fldChar w:fldCharType="begin"/>
    </w:r>
    <w:r w:rsidR="0044042C">
      <w:instrText>PAGE   \* MERGEFORMAT</w:instrText>
    </w:r>
    <w:r w:rsidR="0044042C">
      <w:fldChar w:fldCharType="separate"/>
    </w:r>
    <w:r w:rsidR="00147DA6">
      <w:rPr>
        <w:noProof/>
      </w:rPr>
      <w:t>2</w:t>
    </w:r>
    <w:r w:rsidR="0044042C">
      <w:fldChar w:fldCharType="end"/>
    </w:r>
  </w:p>
  <w:p w14:paraId="629851A8" w14:textId="77777777" w:rsidR="0044042C" w:rsidRDefault="004404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153F" w14:textId="77777777" w:rsidR="00631361" w:rsidRDefault="00631361" w:rsidP="0044042C">
      <w:r>
        <w:separator/>
      </w:r>
    </w:p>
  </w:footnote>
  <w:footnote w:type="continuationSeparator" w:id="0">
    <w:p w14:paraId="2B2069A7" w14:textId="77777777" w:rsidR="00631361" w:rsidRDefault="00631361" w:rsidP="00440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4B"/>
    <w:rsid w:val="00002A57"/>
    <w:rsid w:val="00002CCE"/>
    <w:rsid w:val="00023081"/>
    <w:rsid w:val="000250F3"/>
    <w:rsid w:val="00026C46"/>
    <w:rsid w:val="00042FC0"/>
    <w:rsid w:val="00043E92"/>
    <w:rsid w:val="000604BE"/>
    <w:rsid w:val="000621BA"/>
    <w:rsid w:val="00064C8A"/>
    <w:rsid w:val="000923DC"/>
    <w:rsid w:val="00097240"/>
    <w:rsid w:val="000A1F76"/>
    <w:rsid w:val="0010356E"/>
    <w:rsid w:val="001255E1"/>
    <w:rsid w:val="00137466"/>
    <w:rsid w:val="00147DA6"/>
    <w:rsid w:val="0016139E"/>
    <w:rsid w:val="00163C4D"/>
    <w:rsid w:val="00165E98"/>
    <w:rsid w:val="001776D1"/>
    <w:rsid w:val="00181DAA"/>
    <w:rsid w:val="001969B4"/>
    <w:rsid w:val="001B17DA"/>
    <w:rsid w:val="001F2B2E"/>
    <w:rsid w:val="00222B2E"/>
    <w:rsid w:val="00254C13"/>
    <w:rsid w:val="00262A1D"/>
    <w:rsid w:val="00265836"/>
    <w:rsid w:val="002700DD"/>
    <w:rsid w:val="00293EE5"/>
    <w:rsid w:val="002A34D7"/>
    <w:rsid w:val="002A4AE3"/>
    <w:rsid w:val="002C3071"/>
    <w:rsid w:val="002D6B8E"/>
    <w:rsid w:val="002E4644"/>
    <w:rsid w:val="002F3A4A"/>
    <w:rsid w:val="002F5A16"/>
    <w:rsid w:val="00301683"/>
    <w:rsid w:val="00301757"/>
    <w:rsid w:val="00323232"/>
    <w:rsid w:val="00336EE8"/>
    <w:rsid w:val="00354B9B"/>
    <w:rsid w:val="00355476"/>
    <w:rsid w:val="003750C8"/>
    <w:rsid w:val="00393A11"/>
    <w:rsid w:val="003A7B73"/>
    <w:rsid w:val="003F43C9"/>
    <w:rsid w:val="00412385"/>
    <w:rsid w:val="00417CAE"/>
    <w:rsid w:val="00422EAA"/>
    <w:rsid w:val="0044042C"/>
    <w:rsid w:val="00443BA7"/>
    <w:rsid w:val="0045684D"/>
    <w:rsid w:val="004622A0"/>
    <w:rsid w:val="0047270D"/>
    <w:rsid w:val="0048040F"/>
    <w:rsid w:val="00480B3E"/>
    <w:rsid w:val="00485B92"/>
    <w:rsid w:val="0048628B"/>
    <w:rsid w:val="004B46DB"/>
    <w:rsid w:val="004D2064"/>
    <w:rsid w:val="00500423"/>
    <w:rsid w:val="00524903"/>
    <w:rsid w:val="00535F4A"/>
    <w:rsid w:val="005408EB"/>
    <w:rsid w:val="005431C4"/>
    <w:rsid w:val="00546577"/>
    <w:rsid w:val="00553E73"/>
    <w:rsid w:val="00555E38"/>
    <w:rsid w:val="00560D04"/>
    <w:rsid w:val="00567C1A"/>
    <w:rsid w:val="00570237"/>
    <w:rsid w:val="0057626B"/>
    <w:rsid w:val="005A2996"/>
    <w:rsid w:val="005A51D7"/>
    <w:rsid w:val="005A6057"/>
    <w:rsid w:val="005A61FE"/>
    <w:rsid w:val="005B1061"/>
    <w:rsid w:val="005F7F7E"/>
    <w:rsid w:val="00613BAF"/>
    <w:rsid w:val="00627E13"/>
    <w:rsid w:val="00631361"/>
    <w:rsid w:val="006354F6"/>
    <w:rsid w:val="00697FA3"/>
    <w:rsid w:val="006B35B8"/>
    <w:rsid w:val="006D0EE8"/>
    <w:rsid w:val="006D4CBF"/>
    <w:rsid w:val="006F3B8A"/>
    <w:rsid w:val="006F3BFD"/>
    <w:rsid w:val="006F43AA"/>
    <w:rsid w:val="00710A13"/>
    <w:rsid w:val="0071296A"/>
    <w:rsid w:val="00723F77"/>
    <w:rsid w:val="007258B6"/>
    <w:rsid w:val="00746D3C"/>
    <w:rsid w:val="00755D59"/>
    <w:rsid w:val="00776403"/>
    <w:rsid w:val="00785591"/>
    <w:rsid w:val="00791707"/>
    <w:rsid w:val="00793753"/>
    <w:rsid w:val="00796028"/>
    <w:rsid w:val="007A2B84"/>
    <w:rsid w:val="007A4BCF"/>
    <w:rsid w:val="007B095D"/>
    <w:rsid w:val="007B36D4"/>
    <w:rsid w:val="007C7129"/>
    <w:rsid w:val="007D7DB6"/>
    <w:rsid w:val="007F027B"/>
    <w:rsid w:val="00814EFF"/>
    <w:rsid w:val="00821BEF"/>
    <w:rsid w:val="008635E7"/>
    <w:rsid w:val="00872693"/>
    <w:rsid w:val="00873E30"/>
    <w:rsid w:val="008B407D"/>
    <w:rsid w:val="008B55FF"/>
    <w:rsid w:val="008B590A"/>
    <w:rsid w:val="008E396F"/>
    <w:rsid w:val="0090514E"/>
    <w:rsid w:val="009076BE"/>
    <w:rsid w:val="00936622"/>
    <w:rsid w:val="00936CC0"/>
    <w:rsid w:val="00942353"/>
    <w:rsid w:val="0095438A"/>
    <w:rsid w:val="0097409C"/>
    <w:rsid w:val="00983CAA"/>
    <w:rsid w:val="00997663"/>
    <w:rsid w:val="009B339F"/>
    <w:rsid w:val="009B785F"/>
    <w:rsid w:val="009C7F5F"/>
    <w:rsid w:val="009E28F4"/>
    <w:rsid w:val="009F3DA7"/>
    <w:rsid w:val="00A06431"/>
    <w:rsid w:val="00A06A9E"/>
    <w:rsid w:val="00A17900"/>
    <w:rsid w:val="00A20389"/>
    <w:rsid w:val="00A32F00"/>
    <w:rsid w:val="00A50AE3"/>
    <w:rsid w:val="00A659C4"/>
    <w:rsid w:val="00A807FF"/>
    <w:rsid w:val="00A97BD2"/>
    <w:rsid w:val="00AA24F1"/>
    <w:rsid w:val="00AB309A"/>
    <w:rsid w:val="00AB44FA"/>
    <w:rsid w:val="00AB64FD"/>
    <w:rsid w:val="00AC4E1A"/>
    <w:rsid w:val="00B023A0"/>
    <w:rsid w:val="00B12CE8"/>
    <w:rsid w:val="00B27447"/>
    <w:rsid w:val="00B52E26"/>
    <w:rsid w:val="00B53A2B"/>
    <w:rsid w:val="00BA3C8D"/>
    <w:rsid w:val="00BB5357"/>
    <w:rsid w:val="00BC323A"/>
    <w:rsid w:val="00BD5BD7"/>
    <w:rsid w:val="00BE4BE9"/>
    <w:rsid w:val="00BE5F4B"/>
    <w:rsid w:val="00C11DBD"/>
    <w:rsid w:val="00C160B7"/>
    <w:rsid w:val="00C30F67"/>
    <w:rsid w:val="00C32EF5"/>
    <w:rsid w:val="00C401D0"/>
    <w:rsid w:val="00C63E14"/>
    <w:rsid w:val="00C64C13"/>
    <w:rsid w:val="00C9116A"/>
    <w:rsid w:val="00CB1078"/>
    <w:rsid w:val="00CE2DC4"/>
    <w:rsid w:val="00D04ED8"/>
    <w:rsid w:val="00D252AA"/>
    <w:rsid w:val="00D458A2"/>
    <w:rsid w:val="00D57A46"/>
    <w:rsid w:val="00DB77AA"/>
    <w:rsid w:val="00DC26A7"/>
    <w:rsid w:val="00E04E9C"/>
    <w:rsid w:val="00E52D90"/>
    <w:rsid w:val="00E60B2F"/>
    <w:rsid w:val="00E62D43"/>
    <w:rsid w:val="00E62ED1"/>
    <w:rsid w:val="00E67CA5"/>
    <w:rsid w:val="00E8688C"/>
    <w:rsid w:val="00EB1765"/>
    <w:rsid w:val="00EB7E63"/>
    <w:rsid w:val="00EC1005"/>
    <w:rsid w:val="00EC7E25"/>
    <w:rsid w:val="00EE596C"/>
    <w:rsid w:val="00EF6891"/>
    <w:rsid w:val="00EF774B"/>
    <w:rsid w:val="00F132C0"/>
    <w:rsid w:val="00F200CC"/>
    <w:rsid w:val="00F20911"/>
    <w:rsid w:val="00F31ECA"/>
    <w:rsid w:val="00F3535E"/>
    <w:rsid w:val="00F737C2"/>
    <w:rsid w:val="00F96832"/>
    <w:rsid w:val="00FB1359"/>
    <w:rsid w:val="00FB65CA"/>
    <w:rsid w:val="00FB6C57"/>
    <w:rsid w:val="00FD066F"/>
    <w:rsid w:val="00FE79B4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7648F3"/>
  <w15:chartTrackingRefBased/>
  <w15:docId w15:val="{F3764CEB-25CB-43AB-8D91-C0383D54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B785F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EF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inomkiemels">
    <w:name w:val="Subtle Emphasis"/>
    <w:qFormat/>
    <w:rsid w:val="00AB64FD"/>
    <w:rPr>
      <w:i/>
      <w:color w:val="5A5A5A"/>
    </w:rPr>
  </w:style>
  <w:style w:type="paragraph" w:styleId="lfej">
    <w:name w:val="header"/>
    <w:basedOn w:val="Norml"/>
    <w:link w:val="lfejChar"/>
    <w:rsid w:val="0044042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4042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44042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404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Rátai Attila</dc:creator>
  <cp:keywords/>
  <dc:description/>
  <cp:lastModifiedBy>Attila Rátai</cp:lastModifiedBy>
  <cp:revision>2</cp:revision>
  <dcterms:created xsi:type="dcterms:W3CDTF">2025-05-17T16:59:00Z</dcterms:created>
  <dcterms:modified xsi:type="dcterms:W3CDTF">2025-05-17T16:59:00Z</dcterms:modified>
</cp:coreProperties>
</file>