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92"/>
        <w:gridCol w:w="2980"/>
        <w:gridCol w:w="851"/>
        <w:gridCol w:w="1275"/>
        <w:gridCol w:w="348"/>
        <w:gridCol w:w="361"/>
        <w:gridCol w:w="956"/>
        <w:gridCol w:w="957"/>
        <w:gridCol w:w="957"/>
        <w:gridCol w:w="107"/>
        <w:gridCol w:w="420"/>
        <w:gridCol w:w="430"/>
        <w:gridCol w:w="1134"/>
        <w:gridCol w:w="1134"/>
        <w:gridCol w:w="640"/>
        <w:gridCol w:w="640"/>
        <w:gridCol w:w="1555"/>
      </w:tblGrid>
      <w:tr w:rsidR="00CB799D" w:rsidRPr="00805E50" w14:paraId="2B89DFD6" w14:textId="77777777" w:rsidTr="00BE31BA">
        <w:trPr>
          <w:trHeight w:val="417"/>
        </w:trPr>
        <w:tc>
          <w:tcPr>
            <w:tcW w:w="157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9777D" w14:textId="77777777" w:rsidR="00CB799D" w:rsidRPr="00805E50" w:rsidRDefault="00CB799D" w:rsidP="00BE31BA">
            <w:pPr>
              <w:jc w:val="center"/>
              <w:rPr>
                <w:b/>
                <w:sz w:val="28"/>
                <w:szCs w:val="28"/>
              </w:rPr>
            </w:pPr>
            <w:bookmarkStart w:id="0" w:name="_Hlk496477753"/>
            <w:r w:rsidRPr="00805E50">
              <w:rPr>
                <w:b/>
                <w:sz w:val="28"/>
                <w:szCs w:val="28"/>
              </w:rPr>
              <w:t>JEGYZŐKÖNYV – ÁRAM-VÉDŐKAPCSOLÓK MŰKÖDÉSÉNEK ELLENŐRZÉSE</w:t>
            </w:r>
          </w:p>
        </w:tc>
      </w:tr>
      <w:tr w:rsidR="00CB799D" w:rsidRPr="003D4C5E" w14:paraId="2D517707" w14:textId="77777777" w:rsidTr="00BE31BA">
        <w:trPr>
          <w:trHeight w:val="350"/>
        </w:trPr>
        <w:tc>
          <w:tcPr>
            <w:tcW w:w="1020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CDE05" w14:textId="77777777" w:rsidR="00CB799D" w:rsidRPr="003D4C5E" w:rsidRDefault="00CB799D" w:rsidP="00BE31BA">
            <w:pPr>
              <w:rPr>
                <w:b/>
                <w:sz w:val="20"/>
                <w:szCs w:val="20"/>
              </w:rPr>
            </w:pPr>
            <w:r w:rsidRPr="003D4C5E">
              <w:rPr>
                <w:b/>
                <w:sz w:val="20"/>
                <w:szCs w:val="20"/>
              </w:rPr>
              <w:t>Mérést végezte:</w:t>
            </w:r>
          </w:p>
        </w:tc>
        <w:tc>
          <w:tcPr>
            <w:tcW w:w="55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E5861" w14:textId="77777777" w:rsidR="00CB799D" w:rsidRPr="003D4C5E" w:rsidRDefault="00CB799D" w:rsidP="00BE31BA">
            <w:pPr>
              <w:rPr>
                <w:b/>
                <w:sz w:val="20"/>
                <w:szCs w:val="20"/>
              </w:rPr>
            </w:pPr>
            <w:r w:rsidRPr="003D4C5E">
              <w:rPr>
                <w:b/>
                <w:sz w:val="20"/>
                <w:szCs w:val="20"/>
              </w:rPr>
              <w:t>Mérésnél alkalmazott műszer adatai:</w:t>
            </w:r>
          </w:p>
        </w:tc>
      </w:tr>
      <w:tr w:rsidR="00CB799D" w:rsidRPr="003D4C5E" w14:paraId="37AB90B4" w14:textId="77777777" w:rsidTr="00BE31BA">
        <w:trPr>
          <w:trHeight w:val="887"/>
        </w:trPr>
        <w:tc>
          <w:tcPr>
            <w:tcW w:w="1020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00FB3" w14:textId="77777777" w:rsidR="00CB799D" w:rsidRPr="003D4C5E" w:rsidRDefault="00CB799D" w:rsidP="00BE31BA">
            <w:pPr>
              <w:tabs>
                <w:tab w:val="left" w:pos="-2268"/>
              </w:tabs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Név:</w:t>
            </w:r>
          </w:p>
          <w:p w14:paraId="7F771CCA" w14:textId="77777777" w:rsidR="00CB799D" w:rsidRPr="003D4C5E" w:rsidRDefault="00CB799D" w:rsidP="00BE31BA">
            <w:pPr>
              <w:tabs>
                <w:tab w:val="left" w:pos="-2268"/>
              </w:tabs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Beosztás:</w:t>
            </w: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87EA0" w14:textId="77777777" w:rsidR="00CB799D" w:rsidRPr="003D4C5E" w:rsidRDefault="00CB799D" w:rsidP="00BE31BA">
            <w:pPr>
              <w:ind w:left="70"/>
              <w:jc w:val="both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Típus:</w:t>
            </w:r>
          </w:p>
          <w:p w14:paraId="503E82BC" w14:textId="77777777" w:rsidR="00CB799D" w:rsidRPr="003D4C5E" w:rsidRDefault="00CB799D" w:rsidP="00BE31BA">
            <w:pPr>
              <w:ind w:left="70"/>
              <w:jc w:val="both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Gyári szám:</w:t>
            </w:r>
          </w:p>
          <w:p w14:paraId="092A527F" w14:textId="77777777" w:rsidR="00CB799D" w:rsidRPr="003D4C5E" w:rsidRDefault="00CB799D" w:rsidP="00BE31BA">
            <w:pPr>
              <w:ind w:left="70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Kalibrálási adatok:</w:t>
            </w:r>
          </w:p>
        </w:tc>
      </w:tr>
      <w:tr w:rsidR="00CB799D" w14:paraId="35F01E3E" w14:textId="77777777" w:rsidTr="00BE31BA">
        <w:trPr>
          <w:trHeight w:val="1507"/>
        </w:trPr>
        <w:tc>
          <w:tcPr>
            <w:tcW w:w="157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B1691" w14:textId="77777777" w:rsidR="00CB799D" w:rsidRPr="00C738A0" w:rsidRDefault="00CB799D" w:rsidP="00BE31BA">
            <w:pPr>
              <w:rPr>
                <w:sz w:val="12"/>
                <w:szCs w:val="12"/>
              </w:rPr>
            </w:pPr>
          </w:p>
          <w:p w14:paraId="2EFD95F6" w14:textId="77777777" w:rsidR="00CB799D" w:rsidRPr="007C6441" w:rsidRDefault="00CB799D" w:rsidP="00BE31BA">
            <w:pPr>
              <w:rPr>
                <w:sz w:val="20"/>
                <w:szCs w:val="20"/>
              </w:rPr>
            </w:pPr>
            <w:r w:rsidRPr="007C6441">
              <w:rPr>
                <w:sz w:val="20"/>
                <w:szCs w:val="20"/>
              </w:rPr>
              <w:t>Megjegyzések, jelmagyarázat stb.</w:t>
            </w:r>
          </w:p>
          <w:p w14:paraId="516EDDAD" w14:textId="77777777" w:rsidR="00CB799D" w:rsidRPr="007C6441" w:rsidRDefault="00CB799D" w:rsidP="00BE31BA">
            <w:pPr>
              <w:rPr>
                <w:sz w:val="20"/>
                <w:szCs w:val="20"/>
              </w:rPr>
            </w:pPr>
            <w:r w:rsidRPr="007C6441">
              <w:rPr>
                <w:sz w:val="20"/>
                <w:szCs w:val="20"/>
              </w:rPr>
              <w:t xml:space="preserve">+: vizsgálat elvégezve, megfelelő; -: vizsgálat nem szükséges; </w:t>
            </w:r>
            <w:proofErr w:type="gramStart"/>
            <w:r w:rsidRPr="007C6441">
              <w:rPr>
                <w:sz w:val="20"/>
                <w:szCs w:val="20"/>
              </w:rPr>
              <w:t>-!:</w:t>
            </w:r>
            <w:proofErr w:type="gramEnd"/>
            <w:r w:rsidRPr="007C6441">
              <w:rPr>
                <w:sz w:val="20"/>
                <w:szCs w:val="20"/>
              </w:rPr>
              <w:t xml:space="preserve"> vizsgálat elvégezve, hiba; érték</w:t>
            </w:r>
            <w:proofErr w:type="gramStart"/>
            <w:r w:rsidRPr="007C6441">
              <w:rPr>
                <w:sz w:val="20"/>
                <w:szCs w:val="20"/>
              </w:rPr>
              <w:t>+!:</w:t>
            </w:r>
            <w:proofErr w:type="gramEnd"/>
            <w:r w:rsidRPr="007C6441">
              <w:rPr>
                <w:sz w:val="20"/>
                <w:szCs w:val="20"/>
              </w:rPr>
              <w:t xml:space="preserve"> hiba; * megjegyzés, pl.: feltételek, kivételek</w:t>
            </w:r>
          </w:p>
          <w:p w14:paraId="253B117D" w14:textId="77777777" w:rsidR="00CB799D" w:rsidRPr="007C6441" w:rsidRDefault="00CB799D" w:rsidP="00BE31BA">
            <w:pPr>
              <w:tabs>
                <w:tab w:val="left" w:pos="8473"/>
              </w:tabs>
              <w:rPr>
                <w:sz w:val="20"/>
                <w:szCs w:val="20"/>
              </w:rPr>
            </w:pPr>
            <w:r w:rsidRPr="007C6441">
              <w:rPr>
                <w:sz w:val="20"/>
                <w:szCs w:val="20"/>
              </w:rPr>
              <w:t>Mp-működési próba, nyomógomb általi leoldás ellenőrzés</w:t>
            </w:r>
          </w:p>
          <w:p w14:paraId="661AA181" w14:textId="77777777" w:rsidR="00CB799D" w:rsidRPr="007C6441" w:rsidRDefault="00CB799D" w:rsidP="00BE31BA">
            <w:pPr>
              <w:rPr>
                <w:sz w:val="20"/>
                <w:szCs w:val="20"/>
              </w:rPr>
            </w:pPr>
            <w:r w:rsidRPr="007C6441">
              <w:rPr>
                <w:sz w:val="20"/>
                <w:szCs w:val="20"/>
              </w:rPr>
              <w:t>SZV-szemrevételezés, MSZ HD 60364-6 szerinti 3 pont.</w:t>
            </w:r>
          </w:p>
          <w:p w14:paraId="26B2BB70" w14:textId="77777777" w:rsidR="00CB799D" w:rsidRPr="007C6441" w:rsidRDefault="00CB799D" w:rsidP="00BE31BA">
            <w:pPr>
              <w:rPr>
                <w:sz w:val="20"/>
                <w:szCs w:val="20"/>
              </w:rPr>
            </w:pPr>
          </w:p>
          <w:p w14:paraId="31CD8EE8" w14:textId="77777777" w:rsidR="00CB799D" w:rsidRDefault="00CB799D" w:rsidP="00BE31BA">
            <w:pPr>
              <w:tabs>
                <w:tab w:val="left" w:pos="-2088"/>
                <w:tab w:val="left" w:pos="612"/>
                <w:tab w:val="left" w:pos="6552"/>
              </w:tabs>
            </w:pPr>
          </w:p>
        </w:tc>
      </w:tr>
      <w:tr w:rsidR="00CB799D" w14:paraId="1372BD4B" w14:textId="77777777" w:rsidTr="00BE31BA">
        <w:trPr>
          <w:trHeight w:val="227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500B2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bookmarkStart w:id="1" w:name="_Hlk496510593"/>
            <w:r w:rsidRPr="007C6441"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89424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Helye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7FD00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Jele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51AD43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Gyártó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0A905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Típus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11222B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n</w:t>
            </w:r>
            <w:r w:rsidRPr="007C6441">
              <w:rPr>
                <w:b/>
                <w:sz w:val="20"/>
                <w:szCs w:val="20"/>
              </w:rPr>
              <w:t xml:space="preserve"> [A]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58C767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 [mA]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E696F5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U</w:t>
            </w:r>
            <w:r w:rsidRPr="007C6441">
              <w:rPr>
                <w:b/>
                <w:sz w:val="20"/>
                <w:szCs w:val="20"/>
                <w:vertAlign w:val="subscript"/>
              </w:rPr>
              <w:t>n</w:t>
            </w:r>
            <w:r w:rsidRPr="007C6441"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9F4FD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Pólussz.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7892C2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 [mA]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A2F843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t [</w:t>
            </w:r>
            <w:proofErr w:type="spellStart"/>
            <w:r w:rsidRPr="007C6441">
              <w:rPr>
                <w:b/>
                <w:sz w:val="20"/>
                <w:szCs w:val="20"/>
              </w:rPr>
              <w:t>ms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] - </w:t>
            </w: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1B0FBB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MP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3780A1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SZV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4E7888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caps/>
                <w:sz w:val="20"/>
                <w:szCs w:val="20"/>
              </w:rPr>
              <w:t>Minősítés</w:t>
            </w:r>
          </w:p>
        </w:tc>
      </w:tr>
      <w:tr w:rsidR="00CB799D" w14:paraId="2FFA08A7" w14:textId="77777777" w:rsidTr="00BE31BA">
        <w:trPr>
          <w:trHeight w:val="227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AF7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BA61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C86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A9F0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3423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B85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16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34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1929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DA9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A9E2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D5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EB7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95EE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726A4375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E8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1C6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6CE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FFC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61C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5CD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75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59C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7125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433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9491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3AE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68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51A9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0C815BDD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E49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CC05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B5F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B3F3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3DD5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48B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25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8D3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D262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9C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CAA8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B0D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559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7624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169C802B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F7B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02F1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8F8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BD57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C8E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8F1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80E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FB5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272D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C48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D274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57E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4BF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8D19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4666B42F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B8F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3F7C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3F8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702D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417E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6B5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609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701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7919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73D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1EE1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F3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67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F665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4BC22985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43F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5337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41D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DCAC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9756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0DE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CD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37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28B0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4F2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478A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A74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BA4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3A51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14BE20EE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0F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1E49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9D2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6AC3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90D1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597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F5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E22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6D9B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CA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9820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97E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30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8136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4CC1EB4A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064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C381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082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77C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919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4EC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25E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EC6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C05C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BD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3B17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5BE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8AC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FCB2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3E41D0EB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585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CF02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4B8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6598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5932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AD8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731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7CB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93A8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F4A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5946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CB9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A62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C51F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156C7359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8CD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8977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7C2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1A3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4A55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25A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DEE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E60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CCD5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65B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D094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915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279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1CC0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613113BD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D22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248C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C46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2AB4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240C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C92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88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470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D9E6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EF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1867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FF3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B55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9056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066129CF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12E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E835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0D4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21B7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4FF3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EB4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EE8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DF9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5B96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04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6527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71A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0C1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A573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7A390326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A69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D821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4BB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0C01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C0D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40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508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E17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8B82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6B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A8D8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11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DA7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4B74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320132C5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C48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AB3D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E7F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363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282C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C94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3B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B34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E275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4D8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3503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65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5E8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C547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7A2570CD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8BC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851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742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9F0D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143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87C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86F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182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078D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ECE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18D3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AA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E74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15BA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319CAD4E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5A9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1EE9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22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F2C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A85C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9E1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F70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E95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53BE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95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E808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4B7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728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1EF7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1758E3BE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539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A1EB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AF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5294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E64A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752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278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31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27CC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CF3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F1A3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9FE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E2B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C6E1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0A92D14D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B30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3C66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BB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471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6FA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4C0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C99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A4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C1F5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6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BE2F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9D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A9E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D012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39FB5FB2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220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5DEF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46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12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024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6FF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C5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3E4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0A90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BE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2EB5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F87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0B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DA04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:rsidRPr="00B50F4B" w14:paraId="245C6FE7" w14:textId="77777777" w:rsidTr="00BE31BA">
        <w:trPr>
          <w:trHeight w:val="539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931291" w14:textId="77777777" w:rsidR="00CB799D" w:rsidRPr="00D04D72" w:rsidRDefault="00CB799D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38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3C3BE3" w14:textId="77777777" w:rsidR="00CB799D" w:rsidRPr="006D0EE8" w:rsidRDefault="00CB799D" w:rsidP="00BE31BA"/>
        </w:tc>
        <w:tc>
          <w:tcPr>
            <w:tcW w:w="16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D24D02" w14:textId="77777777" w:rsidR="00CB799D" w:rsidRPr="00D04D72" w:rsidRDefault="00CB799D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Munkaszám:</w:t>
            </w:r>
          </w:p>
        </w:tc>
        <w:tc>
          <w:tcPr>
            <w:tcW w:w="33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E0FB87" w14:textId="77777777" w:rsidR="00CB799D" w:rsidRPr="006D0EE8" w:rsidRDefault="00CB799D" w:rsidP="00BE31BA"/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51E2D8E" w14:textId="77777777" w:rsidR="00CB799D" w:rsidRPr="00D04D72" w:rsidRDefault="00CB799D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Felelős felülvizsgáló: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C66D50" w14:textId="77777777" w:rsidR="00CB799D" w:rsidRPr="006D0EE8" w:rsidRDefault="00CB799D" w:rsidP="00BE31BA"/>
        </w:tc>
      </w:tr>
      <w:bookmarkEnd w:id="0"/>
      <w:bookmarkEnd w:id="1"/>
    </w:tbl>
    <w:p w14:paraId="4E4DD2B4" w14:textId="77777777" w:rsidR="0013451A" w:rsidRDefault="0013451A" w:rsidP="0013451A">
      <w:pPr>
        <w:rPr>
          <w:sz w:val="16"/>
          <w:szCs w:val="16"/>
        </w:rPr>
      </w:pPr>
    </w:p>
    <w:p w14:paraId="1A99234D" w14:textId="77777777" w:rsidR="00631608" w:rsidRDefault="0013451A" w:rsidP="0013451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92"/>
        <w:gridCol w:w="2980"/>
        <w:gridCol w:w="851"/>
        <w:gridCol w:w="1275"/>
        <w:gridCol w:w="348"/>
        <w:gridCol w:w="361"/>
        <w:gridCol w:w="956"/>
        <w:gridCol w:w="957"/>
        <w:gridCol w:w="957"/>
        <w:gridCol w:w="107"/>
        <w:gridCol w:w="420"/>
        <w:gridCol w:w="430"/>
        <w:gridCol w:w="1134"/>
        <w:gridCol w:w="1134"/>
        <w:gridCol w:w="640"/>
        <w:gridCol w:w="640"/>
        <w:gridCol w:w="1555"/>
      </w:tblGrid>
      <w:tr w:rsidR="00CB799D" w:rsidRPr="00805E50" w14:paraId="3763DD07" w14:textId="77777777" w:rsidTr="00BE31BA">
        <w:trPr>
          <w:trHeight w:val="417"/>
        </w:trPr>
        <w:tc>
          <w:tcPr>
            <w:tcW w:w="157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80425" w14:textId="77777777" w:rsidR="00CB799D" w:rsidRPr="00805E50" w:rsidRDefault="00CB799D" w:rsidP="00BE31BA">
            <w:pPr>
              <w:jc w:val="center"/>
              <w:rPr>
                <w:b/>
                <w:sz w:val="28"/>
                <w:szCs w:val="28"/>
              </w:rPr>
            </w:pPr>
            <w:r w:rsidRPr="00805E50">
              <w:rPr>
                <w:b/>
                <w:sz w:val="28"/>
                <w:szCs w:val="28"/>
              </w:rPr>
              <w:lastRenderedPageBreak/>
              <w:t>JEGYZŐKÖNYV – ÁRAM-VÉDŐKAPCSOLÓK MŰKÖDÉSÉNEK ELLENŐRZÉSE</w:t>
            </w:r>
          </w:p>
        </w:tc>
      </w:tr>
      <w:tr w:rsidR="00CB799D" w:rsidRPr="003D4C5E" w14:paraId="08206426" w14:textId="77777777" w:rsidTr="00BE31BA">
        <w:trPr>
          <w:trHeight w:val="350"/>
        </w:trPr>
        <w:tc>
          <w:tcPr>
            <w:tcW w:w="1020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32A5D" w14:textId="77777777" w:rsidR="00CB799D" w:rsidRPr="003D4C5E" w:rsidRDefault="00CB799D" w:rsidP="00BE31BA">
            <w:pPr>
              <w:rPr>
                <w:b/>
                <w:sz w:val="20"/>
                <w:szCs w:val="20"/>
              </w:rPr>
            </w:pPr>
            <w:r w:rsidRPr="003D4C5E">
              <w:rPr>
                <w:b/>
                <w:sz w:val="20"/>
                <w:szCs w:val="20"/>
              </w:rPr>
              <w:t>Mérést végezte:</w:t>
            </w:r>
          </w:p>
        </w:tc>
        <w:tc>
          <w:tcPr>
            <w:tcW w:w="55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CFCF1" w14:textId="77777777" w:rsidR="00CB799D" w:rsidRPr="003D4C5E" w:rsidRDefault="00CB799D" w:rsidP="00BE31BA">
            <w:pPr>
              <w:rPr>
                <w:b/>
                <w:sz w:val="20"/>
                <w:szCs w:val="20"/>
              </w:rPr>
            </w:pPr>
            <w:r w:rsidRPr="003D4C5E">
              <w:rPr>
                <w:b/>
                <w:sz w:val="20"/>
                <w:szCs w:val="20"/>
              </w:rPr>
              <w:t>Mérésnél alkalmazott műszer adatai:</w:t>
            </w:r>
          </w:p>
        </w:tc>
      </w:tr>
      <w:tr w:rsidR="00CB799D" w:rsidRPr="003D4C5E" w14:paraId="57E8281A" w14:textId="77777777" w:rsidTr="00BE31BA">
        <w:trPr>
          <w:trHeight w:val="887"/>
        </w:trPr>
        <w:tc>
          <w:tcPr>
            <w:tcW w:w="1020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EBAED" w14:textId="77777777" w:rsidR="00CB799D" w:rsidRPr="003D4C5E" w:rsidRDefault="00CB799D" w:rsidP="00BE31BA">
            <w:pPr>
              <w:tabs>
                <w:tab w:val="left" w:pos="-2268"/>
              </w:tabs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Név:</w:t>
            </w:r>
          </w:p>
          <w:p w14:paraId="13460DFC" w14:textId="77777777" w:rsidR="00CB799D" w:rsidRPr="003D4C5E" w:rsidRDefault="00CB799D" w:rsidP="00BE31BA">
            <w:pPr>
              <w:tabs>
                <w:tab w:val="left" w:pos="-2268"/>
              </w:tabs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Beosztás:</w:t>
            </w: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34801" w14:textId="77777777" w:rsidR="00CB799D" w:rsidRPr="003D4C5E" w:rsidRDefault="00CB799D" w:rsidP="00BE31BA">
            <w:pPr>
              <w:ind w:left="70"/>
              <w:jc w:val="both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Típus:</w:t>
            </w:r>
          </w:p>
          <w:p w14:paraId="0A3DFE79" w14:textId="77777777" w:rsidR="00CB799D" w:rsidRPr="003D4C5E" w:rsidRDefault="00CB799D" w:rsidP="00BE31BA">
            <w:pPr>
              <w:ind w:left="70"/>
              <w:jc w:val="both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Gyári szám:</w:t>
            </w:r>
          </w:p>
          <w:p w14:paraId="07580C9A" w14:textId="77777777" w:rsidR="00CB799D" w:rsidRPr="003D4C5E" w:rsidRDefault="00CB799D" w:rsidP="00BE31BA">
            <w:pPr>
              <w:ind w:left="70"/>
              <w:rPr>
                <w:sz w:val="20"/>
                <w:szCs w:val="20"/>
              </w:rPr>
            </w:pPr>
            <w:r w:rsidRPr="003D4C5E">
              <w:rPr>
                <w:sz w:val="20"/>
                <w:szCs w:val="20"/>
              </w:rPr>
              <w:t>Kalibrálási adatok:</w:t>
            </w:r>
          </w:p>
        </w:tc>
      </w:tr>
      <w:tr w:rsidR="00CB799D" w14:paraId="7125359C" w14:textId="77777777" w:rsidTr="00BE31BA">
        <w:trPr>
          <w:trHeight w:val="227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7309F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12192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Helye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1C7C4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Jele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696912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Gyártó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09A3A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Típus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596FE0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n</w:t>
            </w:r>
            <w:r w:rsidRPr="007C6441">
              <w:rPr>
                <w:b/>
                <w:sz w:val="20"/>
                <w:szCs w:val="20"/>
              </w:rPr>
              <w:t xml:space="preserve"> [A]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259ED2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 [mA]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4AABD6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U</w:t>
            </w:r>
            <w:r w:rsidRPr="007C6441">
              <w:rPr>
                <w:b/>
                <w:sz w:val="20"/>
                <w:szCs w:val="20"/>
                <w:vertAlign w:val="subscript"/>
              </w:rPr>
              <w:t>n</w:t>
            </w:r>
            <w:r w:rsidRPr="007C6441"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F30DF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Pólussz.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F2A5DE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 [mA]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D1FABC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t [</w:t>
            </w:r>
            <w:proofErr w:type="spellStart"/>
            <w:r w:rsidRPr="007C6441">
              <w:rPr>
                <w:b/>
                <w:sz w:val="20"/>
                <w:szCs w:val="20"/>
              </w:rPr>
              <w:t>ms</w:t>
            </w:r>
            <w:proofErr w:type="spellEnd"/>
            <w:r w:rsidRPr="007C6441">
              <w:rPr>
                <w:b/>
                <w:sz w:val="20"/>
                <w:szCs w:val="20"/>
              </w:rPr>
              <w:t xml:space="preserve">] - </w:t>
            </w:r>
            <w:proofErr w:type="spellStart"/>
            <w:r w:rsidRPr="007C6441">
              <w:rPr>
                <w:b/>
                <w:sz w:val="20"/>
                <w:szCs w:val="20"/>
              </w:rPr>
              <w:t>I</w:t>
            </w:r>
            <w:r w:rsidRPr="007C6441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8CC3E9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MP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446B4D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sz w:val="20"/>
                <w:szCs w:val="20"/>
              </w:rPr>
              <w:t>SZV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D568E1" w14:textId="77777777" w:rsidR="00CB799D" w:rsidRPr="007C6441" w:rsidRDefault="00CB799D" w:rsidP="00BE31BA">
            <w:pPr>
              <w:jc w:val="center"/>
              <w:rPr>
                <w:b/>
                <w:sz w:val="20"/>
                <w:szCs w:val="20"/>
              </w:rPr>
            </w:pPr>
            <w:r w:rsidRPr="007C6441">
              <w:rPr>
                <w:b/>
                <w:caps/>
                <w:sz w:val="20"/>
                <w:szCs w:val="20"/>
              </w:rPr>
              <w:t>Minősítés</w:t>
            </w:r>
          </w:p>
        </w:tc>
      </w:tr>
      <w:tr w:rsidR="00CB799D" w14:paraId="5995CFDE" w14:textId="77777777" w:rsidTr="00BE31BA">
        <w:trPr>
          <w:trHeight w:val="227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928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9AB6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F9E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5FF3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BC05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C4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7D4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9BD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6E7A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4D2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5EC3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C6A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2DD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87E6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55883F85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562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3211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763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E79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849A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660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6E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BAC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473B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B38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02F7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E31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A52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FA0C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5717D489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BED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ED31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08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38B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3646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856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A7C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367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13D6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B86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7A69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265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4A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A95F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4655C999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785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8304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E90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06A5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594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ED0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5B1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5F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BB4F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40B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DF75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03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55D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6285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27BA9CB8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DD6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F8C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AED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3B7B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9FA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D8C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21D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BD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5388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53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AFD6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CE2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B28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F833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6AF8C3EE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780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AB26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802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576F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D16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D5D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4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CBA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794A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68B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22E5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C05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58F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CDEB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308E6A27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3FD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BEA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0D8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F00B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B372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E39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BF5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625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CA4F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5B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6374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A50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1DB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BC2D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75AFA525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C0B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E47C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2A0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7B1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D546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EC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06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3A1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B1D5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4BE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A9B3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57D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71D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297A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191A9119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414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548D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868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9CD8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F7D8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8B3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9BA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798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1602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FE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5417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966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9FE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6E48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742D0916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E7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B54C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30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1CFE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0FC1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339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AA0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D8B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BBBF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4BB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2AD2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19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6DB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90D3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1D377392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484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0044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6F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4E5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B984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FEA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55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AA1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9489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5AD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1DA7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BE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B7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4A12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083AC646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E2A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6DA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73A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DB3A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2C90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72A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56D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538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EC26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D6C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3A4C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26C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DC0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B0CE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37B2B85E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390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592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57A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686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B22F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6A3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D64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969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F2A9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003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EB5D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CE1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41C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0F98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5C8E819F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811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E50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1E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B2E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FFF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19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FE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DC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52C8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DA1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13E5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4A3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1BC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00A7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6ABEAF9B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3B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0BC8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D47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DC1A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A583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33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72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9FD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CB3D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92B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9953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AB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AD2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B4C6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79C7BAA4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C33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1DFA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F4B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0AB6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B8A1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9D1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B4F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B8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FFB6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58B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4241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8EB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3F8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2DC3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2EF30662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256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DC1F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8D4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C5B2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1746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7F9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D53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616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EE43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017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3639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92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714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E74C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6F4EF573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9C6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8A69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AF1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FF9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0D4D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B4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49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4F6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418A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8A8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CB6D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F0E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FB9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7F85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2B3E44F1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206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C47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E45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B0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22D7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D8C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77B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79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03F3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D9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C1A4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50F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E3A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5CC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2C885547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4B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42F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9D8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2C71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D8E8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DFE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63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6D0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FB15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46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08A2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83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3B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EA47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032C58F7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5BC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036F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BC3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BBD2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A6C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046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B06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1AF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91EE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FD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A57F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BA8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D8E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6014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764A95DB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B08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139A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C78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22B9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ECD0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F7A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D7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4CA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2448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198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B4C9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32A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23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F8D3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7FA2FCAC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E90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4566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391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800F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8E72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51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DC1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348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8F45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95C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7F96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08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C78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4703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212C6B58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3FE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7C12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68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B62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D76C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286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B4A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BA2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1F5D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B94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E007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5C2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2C7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FCB7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2A31BC46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8C6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A8B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A5C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B745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7F9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C8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A39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13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F00C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BC5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E4A1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25F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D41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53C2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02FD15C4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46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7DCD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36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06F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FB9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B37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C4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EE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221C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008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AF84D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EF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CF9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251E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6ECDEF1B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A3A5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790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8E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1AE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6F54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3550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E33A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058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4131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EC9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96DE4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76EE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5DA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9BDA9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14:paraId="74453CD4" w14:textId="77777777" w:rsidTr="00BE31BA">
        <w:trPr>
          <w:trHeight w:val="227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E28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61D5" w14:textId="77777777" w:rsidR="00CB799D" w:rsidRPr="005D3E51" w:rsidRDefault="00CB799D" w:rsidP="00BE31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DE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5BD7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29EF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A61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B7C2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88A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A868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89D1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BF26B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9E08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645C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CF3E3" w14:textId="77777777" w:rsidR="00CB799D" w:rsidRPr="005D3E51" w:rsidRDefault="00CB799D" w:rsidP="00BE31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799D" w:rsidRPr="00B50F4B" w14:paraId="705968A8" w14:textId="77777777" w:rsidTr="00BE31BA">
        <w:trPr>
          <w:trHeight w:val="539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3B8A67" w14:textId="77777777" w:rsidR="00CB799D" w:rsidRPr="00D04D72" w:rsidRDefault="00CB799D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38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A394EC9" w14:textId="77777777" w:rsidR="00CB799D" w:rsidRPr="006D0EE8" w:rsidRDefault="00CB799D" w:rsidP="00BE31BA"/>
        </w:tc>
        <w:tc>
          <w:tcPr>
            <w:tcW w:w="16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39045CC" w14:textId="77777777" w:rsidR="00CB799D" w:rsidRPr="00D04D72" w:rsidRDefault="00CB799D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Munkaszám:</w:t>
            </w:r>
          </w:p>
        </w:tc>
        <w:tc>
          <w:tcPr>
            <w:tcW w:w="33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D24F3F" w14:textId="77777777" w:rsidR="00CB799D" w:rsidRPr="006D0EE8" w:rsidRDefault="00CB799D" w:rsidP="00BE31BA"/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F36D6D7" w14:textId="77777777" w:rsidR="00CB799D" w:rsidRPr="00D04D72" w:rsidRDefault="00CB799D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Felelős felülvizsgáló: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DCBD5D" w14:textId="77777777" w:rsidR="00CB799D" w:rsidRPr="006D0EE8" w:rsidRDefault="00CB799D" w:rsidP="00BE31BA"/>
        </w:tc>
      </w:tr>
    </w:tbl>
    <w:p w14:paraId="505208FA" w14:textId="77777777" w:rsidR="003636A9" w:rsidRDefault="003636A9" w:rsidP="0013451A">
      <w:pPr>
        <w:rPr>
          <w:sz w:val="16"/>
          <w:szCs w:val="16"/>
        </w:rPr>
      </w:pPr>
    </w:p>
    <w:sectPr w:rsidR="003636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4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5436" w14:textId="77777777" w:rsidR="00AF0C8D" w:rsidRDefault="00AF0C8D" w:rsidP="006E509C">
      <w:r>
        <w:separator/>
      </w:r>
    </w:p>
  </w:endnote>
  <w:endnote w:type="continuationSeparator" w:id="0">
    <w:p w14:paraId="014009DA" w14:textId="77777777" w:rsidR="00AF0C8D" w:rsidRDefault="00AF0C8D" w:rsidP="006E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85D4" w14:textId="77777777" w:rsidR="00C20417" w:rsidRDefault="00C204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DCB6" w14:textId="77777777" w:rsidR="006E509C" w:rsidRDefault="00C20417" w:rsidP="006831DE">
    <w:pPr>
      <w:pStyle w:val="llb"/>
      <w:jc w:val="right"/>
    </w:pPr>
    <w:r>
      <w:t xml:space="preserve">Áram-védőkapcsolók – </w:t>
    </w:r>
    <w:r w:rsidR="006E509C">
      <w:fldChar w:fldCharType="begin"/>
    </w:r>
    <w:r w:rsidR="006E509C">
      <w:instrText>PAGE   \* MERGEFORMAT</w:instrText>
    </w:r>
    <w:r w:rsidR="006E509C">
      <w:fldChar w:fldCharType="separate"/>
    </w:r>
    <w:r w:rsidR="009C3CA9">
      <w:rPr>
        <w:noProof/>
      </w:rPr>
      <w:t>2</w:t>
    </w:r>
    <w:r w:rsidR="006E509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66BE" w14:textId="77777777" w:rsidR="00C20417" w:rsidRDefault="00C204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6F9F" w14:textId="77777777" w:rsidR="00AF0C8D" w:rsidRDefault="00AF0C8D" w:rsidP="006E509C">
      <w:r>
        <w:separator/>
      </w:r>
    </w:p>
  </w:footnote>
  <w:footnote w:type="continuationSeparator" w:id="0">
    <w:p w14:paraId="7FAEB3BA" w14:textId="77777777" w:rsidR="00AF0C8D" w:rsidRDefault="00AF0C8D" w:rsidP="006E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EA0F" w14:textId="77777777" w:rsidR="00C20417" w:rsidRDefault="00C204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DFEF" w14:textId="77777777" w:rsidR="00C20417" w:rsidRPr="00AD4CFC" w:rsidRDefault="00C20417" w:rsidP="00AD4CF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445F" w14:textId="77777777" w:rsidR="00C20417" w:rsidRDefault="00C2041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A9"/>
    <w:rsid w:val="00013BE7"/>
    <w:rsid w:val="00036127"/>
    <w:rsid w:val="00056DFE"/>
    <w:rsid w:val="00062465"/>
    <w:rsid w:val="0006614B"/>
    <w:rsid w:val="00071E3D"/>
    <w:rsid w:val="00085F40"/>
    <w:rsid w:val="00093594"/>
    <w:rsid w:val="00096E8E"/>
    <w:rsid w:val="000E41B0"/>
    <w:rsid w:val="000E43C9"/>
    <w:rsid w:val="000F1035"/>
    <w:rsid w:val="0013451A"/>
    <w:rsid w:val="00134C3F"/>
    <w:rsid w:val="001825A6"/>
    <w:rsid w:val="001C52AE"/>
    <w:rsid w:val="001D732D"/>
    <w:rsid w:val="00211493"/>
    <w:rsid w:val="00224D61"/>
    <w:rsid w:val="00236890"/>
    <w:rsid w:val="002D5A41"/>
    <w:rsid w:val="002E509D"/>
    <w:rsid w:val="003215C1"/>
    <w:rsid w:val="00325B50"/>
    <w:rsid w:val="00326FF7"/>
    <w:rsid w:val="003410EF"/>
    <w:rsid w:val="00357D54"/>
    <w:rsid w:val="003636A9"/>
    <w:rsid w:val="00397B48"/>
    <w:rsid w:val="003B3294"/>
    <w:rsid w:val="003D5308"/>
    <w:rsid w:val="003E1269"/>
    <w:rsid w:val="003E7318"/>
    <w:rsid w:val="003F3CDC"/>
    <w:rsid w:val="004106B0"/>
    <w:rsid w:val="004C3808"/>
    <w:rsid w:val="004F27F2"/>
    <w:rsid w:val="00535719"/>
    <w:rsid w:val="00556E51"/>
    <w:rsid w:val="00590ED0"/>
    <w:rsid w:val="005D3D34"/>
    <w:rsid w:val="005E0AF2"/>
    <w:rsid w:val="005F22F1"/>
    <w:rsid w:val="00605542"/>
    <w:rsid w:val="00631608"/>
    <w:rsid w:val="00637F38"/>
    <w:rsid w:val="006414E4"/>
    <w:rsid w:val="00676DC8"/>
    <w:rsid w:val="006831DE"/>
    <w:rsid w:val="006C2AD6"/>
    <w:rsid w:val="006D0B19"/>
    <w:rsid w:val="006E509C"/>
    <w:rsid w:val="00747099"/>
    <w:rsid w:val="007C0F9B"/>
    <w:rsid w:val="00813DDB"/>
    <w:rsid w:val="00815039"/>
    <w:rsid w:val="008643EE"/>
    <w:rsid w:val="00873449"/>
    <w:rsid w:val="008767DA"/>
    <w:rsid w:val="00897078"/>
    <w:rsid w:val="008C2550"/>
    <w:rsid w:val="008C3741"/>
    <w:rsid w:val="0093281C"/>
    <w:rsid w:val="009943F4"/>
    <w:rsid w:val="00995730"/>
    <w:rsid w:val="009B59D2"/>
    <w:rsid w:val="009C3CA9"/>
    <w:rsid w:val="009D32AA"/>
    <w:rsid w:val="00A0055B"/>
    <w:rsid w:val="00A47DC6"/>
    <w:rsid w:val="00A62C85"/>
    <w:rsid w:val="00A87D83"/>
    <w:rsid w:val="00A9162B"/>
    <w:rsid w:val="00A921A6"/>
    <w:rsid w:val="00AD4CFC"/>
    <w:rsid w:val="00AF0C8D"/>
    <w:rsid w:val="00AF2017"/>
    <w:rsid w:val="00B0759F"/>
    <w:rsid w:val="00B23642"/>
    <w:rsid w:val="00B5378C"/>
    <w:rsid w:val="00BA3D29"/>
    <w:rsid w:val="00BB5A98"/>
    <w:rsid w:val="00BC20D6"/>
    <w:rsid w:val="00BC54A4"/>
    <w:rsid w:val="00C20417"/>
    <w:rsid w:val="00C37A27"/>
    <w:rsid w:val="00C5607D"/>
    <w:rsid w:val="00C73076"/>
    <w:rsid w:val="00C738A0"/>
    <w:rsid w:val="00C7635C"/>
    <w:rsid w:val="00C97303"/>
    <w:rsid w:val="00CA227C"/>
    <w:rsid w:val="00CB799D"/>
    <w:rsid w:val="00CC2D66"/>
    <w:rsid w:val="00CE24F3"/>
    <w:rsid w:val="00CF0A59"/>
    <w:rsid w:val="00D10415"/>
    <w:rsid w:val="00D10E1B"/>
    <w:rsid w:val="00D23ED7"/>
    <w:rsid w:val="00D4070A"/>
    <w:rsid w:val="00D44C20"/>
    <w:rsid w:val="00D4579D"/>
    <w:rsid w:val="00DE3322"/>
    <w:rsid w:val="00DE6C69"/>
    <w:rsid w:val="00E12CDA"/>
    <w:rsid w:val="00E44903"/>
    <w:rsid w:val="00E7755A"/>
    <w:rsid w:val="00E91EC2"/>
    <w:rsid w:val="00EA4E9A"/>
    <w:rsid w:val="00EA6852"/>
    <w:rsid w:val="00EC2416"/>
    <w:rsid w:val="00ED23F8"/>
    <w:rsid w:val="00F002AB"/>
    <w:rsid w:val="00F17070"/>
    <w:rsid w:val="00F34447"/>
    <w:rsid w:val="00F53714"/>
    <w:rsid w:val="00F63866"/>
    <w:rsid w:val="00F70554"/>
    <w:rsid w:val="00F719ED"/>
    <w:rsid w:val="00F80BDD"/>
    <w:rsid w:val="00F96F53"/>
    <w:rsid w:val="00FA198D"/>
    <w:rsid w:val="00FB093B"/>
    <w:rsid w:val="00FD1218"/>
    <w:rsid w:val="00FF1B1A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92BAA"/>
  <w15:chartTrackingRefBased/>
  <w15:docId w15:val="{D7CC0D24-F78D-4372-8BDE-33D980BC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3160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6E509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E509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6E509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E5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Rövid cégazonosító</vt:lpstr>
    </vt:vector>
  </TitlesOfParts>
  <Company>Magán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Rövid cégazonosító</dc:title>
  <dc:subject/>
  <dc:creator>Rátai Attila</dc:creator>
  <cp:keywords/>
  <dc:description/>
  <cp:lastModifiedBy>Attila</cp:lastModifiedBy>
  <cp:revision>4</cp:revision>
  <dcterms:created xsi:type="dcterms:W3CDTF">2025-05-17T16:40:00Z</dcterms:created>
  <dcterms:modified xsi:type="dcterms:W3CDTF">2025-10-11T16:45:00Z</dcterms:modified>
</cp:coreProperties>
</file>